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11D5B" w14:textId="77777777" w:rsidR="00F16C2D" w:rsidRPr="0092660B" w:rsidRDefault="0082705F" w:rsidP="00F16C2D">
      <w:pPr>
        <w:spacing w:after="0" w:line="240" w:lineRule="auto"/>
        <w:rPr>
          <w:sz w:val="30"/>
          <w:szCs w:val="30"/>
        </w:rPr>
      </w:pPr>
      <w:r>
        <w:rPr>
          <w:sz w:val="30"/>
          <w:szCs w:val="30"/>
        </w:rPr>
        <w:t>B</w:t>
      </w:r>
      <w:r w:rsidR="00DA22D8">
        <w:rPr>
          <w:sz w:val="30"/>
          <w:szCs w:val="30"/>
        </w:rPr>
        <w:t>iwabik Township Monthly</w:t>
      </w:r>
      <w:r w:rsidR="00F16C2D" w:rsidRPr="0092660B">
        <w:rPr>
          <w:sz w:val="30"/>
          <w:szCs w:val="30"/>
        </w:rPr>
        <w:t xml:space="preserve"> Meeting</w:t>
      </w:r>
      <w:r w:rsidR="00032EAE">
        <w:rPr>
          <w:sz w:val="30"/>
          <w:szCs w:val="30"/>
        </w:rPr>
        <w:t xml:space="preserve"> Minutes</w:t>
      </w:r>
    </w:p>
    <w:p w14:paraId="17311D5C" w14:textId="3538CC02" w:rsidR="00F16C2D" w:rsidRDefault="007C3B26" w:rsidP="00F16C2D">
      <w:pPr>
        <w:spacing w:after="0" w:line="240" w:lineRule="auto"/>
        <w:rPr>
          <w:sz w:val="26"/>
          <w:szCs w:val="26"/>
        </w:rPr>
      </w:pPr>
      <w:r>
        <w:rPr>
          <w:sz w:val="26"/>
          <w:szCs w:val="26"/>
        </w:rPr>
        <w:t xml:space="preserve">Monday, </w:t>
      </w:r>
      <w:r w:rsidR="00970A9E">
        <w:rPr>
          <w:sz w:val="26"/>
          <w:szCs w:val="26"/>
        </w:rPr>
        <w:t>June</w:t>
      </w:r>
      <w:r w:rsidR="001527A2">
        <w:rPr>
          <w:sz w:val="26"/>
          <w:szCs w:val="26"/>
        </w:rPr>
        <w:t xml:space="preserve"> </w:t>
      </w:r>
      <w:r w:rsidR="00970A9E">
        <w:rPr>
          <w:sz w:val="26"/>
          <w:szCs w:val="26"/>
        </w:rPr>
        <w:t>8</w:t>
      </w:r>
      <w:r w:rsidR="00630CDB">
        <w:rPr>
          <w:sz w:val="26"/>
          <w:szCs w:val="26"/>
        </w:rPr>
        <w:t>,</w:t>
      </w:r>
      <w:r w:rsidR="00D74AC7">
        <w:rPr>
          <w:sz w:val="26"/>
          <w:szCs w:val="26"/>
        </w:rPr>
        <w:t xml:space="preserve"> </w:t>
      </w:r>
      <w:r w:rsidR="001527A2">
        <w:rPr>
          <w:sz w:val="26"/>
          <w:szCs w:val="26"/>
        </w:rPr>
        <w:t xml:space="preserve">2026, </w:t>
      </w:r>
      <w:r w:rsidR="001527A2" w:rsidRPr="003A5705">
        <w:rPr>
          <w:sz w:val="26"/>
          <w:szCs w:val="26"/>
        </w:rPr>
        <w:t>5</w:t>
      </w:r>
      <w:r w:rsidR="00F16C2D">
        <w:rPr>
          <w:sz w:val="26"/>
          <w:szCs w:val="26"/>
        </w:rPr>
        <w:t>:30 P.M.</w:t>
      </w:r>
    </w:p>
    <w:p w14:paraId="17311D5D" w14:textId="4B324F58" w:rsidR="00172B39" w:rsidRPr="000C221F" w:rsidRDefault="00F16C2D" w:rsidP="00EE7A75">
      <w:pPr>
        <w:pStyle w:val="ListParagraph"/>
        <w:numPr>
          <w:ilvl w:val="0"/>
          <w:numId w:val="17"/>
        </w:numPr>
        <w:rPr>
          <w:b/>
        </w:rPr>
      </w:pPr>
      <w:r w:rsidRPr="000C221F">
        <w:rPr>
          <w:b/>
        </w:rPr>
        <w:t>Call to Order</w:t>
      </w:r>
      <w:r w:rsidR="007C3B26">
        <w:rPr>
          <w:b/>
        </w:rPr>
        <w:t xml:space="preserve"> at 5:3</w:t>
      </w:r>
      <w:r w:rsidR="00970A9E">
        <w:rPr>
          <w:b/>
        </w:rPr>
        <w:t>0</w:t>
      </w:r>
      <w:r w:rsidR="001B7D0E">
        <w:rPr>
          <w:b/>
        </w:rPr>
        <w:t xml:space="preserve"> p.m.</w:t>
      </w:r>
    </w:p>
    <w:p w14:paraId="17311D5E" w14:textId="6EB34C62" w:rsidR="00EE7A75" w:rsidRDefault="00EE7A75" w:rsidP="00EE7A75">
      <w:pPr>
        <w:pStyle w:val="ListParagraph"/>
        <w:ind w:left="540"/>
      </w:pPr>
      <w:r>
        <w:t>Present: Super</w:t>
      </w:r>
      <w:r w:rsidR="00FD3C38">
        <w:t>visors</w:t>
      </w:r>
      <w:r w:rsidR="00AF013C">
        <w:t xml:space="preserve"> Hall</w:t>
      </w:r>
      <w:r w:rsidR="00630CDB">
        <w:t xml:space="preserve"> </w:t>
      </w:r>
      <w:r w:rsidR="005B798F">
        <w:t xml:space="preserve">and </w:t>
      </w:r>
      <w:r w:rsidR="001527A2">
        <w:t>Olson</w:t>
      </w:r>
      <w:r w:rsidR="00AF013C">
        <w:t>, Clerk Holmstrom</w:t>
      </w:r>
    </w:p>
    <w:p w14:paraId="17311D5F" w14:textId="31ADC343" w:rsidR="00EE7A75" w:rsidRDefault="00D74AC7" w:rsidP="00EE7A75">
      <w:pPr>
        <w:pStyle w:val="ListParagraph"/>
        <w:ind w:left="540"/>
      </w:pPr>
      <w:r>
        <w:t xml:space="preserve">Guests: </w:t>
      </w:r>
      <w:r w:rsidR="00C73742">
        <w:t xml:space="preserve"> Jonathan Bernard</w:t>
      </w:r>
      <w:r w:rsidR="00630CDB">
        <w:t xml:space="preserve">, Tony Nygaard, </w:t>
      </w:r>
      <w:r w:rsidR="004915A0">
        <w:t>Brad Kohler</w:t>
      </w:r>
      <w:r w:rsidR="00805AD5">
        <w:t xml:space="preserve">, Tiffany Olson, Kit Wagner, Gary Lamppa, Jeremy </w:t>
      </w:r>
      <w:r w:rsidR="00593DFE">
        <w:t>?</w:t>
      </w:r>
    </w:p>
    <w:p w14:paraId="17311D60" w14:textId="77777777" w:rsidR="00F16C2D" w:rsidRDefault="00F16C2D" w:rsidP="00D74AC7">
      <w:pPr>
        <w:pStyle w:val="ListParagraph"/>
        <w:numPr>
          <w:ilvl w:val="0"/>
          <w:numId w:val="17"/>
        </w:numPr>
        <w:rPr>
          <w:b/>
        </w:rPr>
      </w:pPr>
      <w:r w:rsidRPr="000C221F">
        <w:rPr>
          <w:b/>
        </w:rPr>
        <w:t>Pledge of Allegiance</w:t>
      </w:r>
    </w:p>
    <w:p w14:paraId="17311D61" w14:textId="47B7FE8F" w:rsidR="00DA22D8" w:rsidRPr="00143DEC" w:rsidRDefault="00D74AC7" w:rsidP="00DA22D8">
      <w:pPr>
        <w:pStyle w:val="ListParagraph"/>
        <w:numPr>
          <w:ilvl w:val="0"/>
          <w:numId w:val="17"/>
        </w:numPr>
      </w:pPr>
      <w:r w:rsidRPr="000C221F">
        <w:rPr>
          <w:b/>
        </w:rPr>
        <w:t>Special Agenda Request</w:t>
      </w:r>
    </w:p>
    <w:p w14:paraId="35D7880A" w14:textId="28E541FD" w:rsidR="00143DEC" w:rsidRDefault="00143DEC" w:rsidP="00143DEC">
      <w:pPr>
        <w:pStyle w:val="ListParagraph"/>
        <w:ind w:left="540"/>
        <w:rPr>
          <w:bCs/>
        </w:rPr>
      </w:pPr>
      <w:r>
        <w:rPr>
          <w:bCs/>
        </w:rPr>
        <w:t>Gary Lamppa</w:t>
      </w:r>
      <w:r w:rsidR="00805AD5">
        <w:rPr>
          <w:bCs/>
        </w:rPr>
        <w:t xml:space="preserve"> – Final reports for fire hall expansion and FEMA. </w:t>
      </w:r>
      <w:r w:rsidR="00805AD5" w:rsidRPr="00805AD5">
        <w:rPr>
          <w:bCs/>
        </w:rPr>
        <w:t xml:space="preserve">Modern culvert project </w:t>
      </w:r>
      <w:r w:rsidR="00805AD5">
        <w:rPr>
          <w:bCs/>
        </w:rPr>
        <w:t xml:space="preserve">update </w:t>
      </w:r>
      <w:r w:rsidR="00805AD5" w:rsidRPr="00805AD5">
        <w:rPr>
          <w:bCs/>
        </w:rPr>
        <w:t>has be</w:t>
      </w:r>
      <w:r w:rsidR="00805AD5">
        <w:rPr>
          <w:bCs/>
        </w:rPr>
        <w:t>en submitted.</w:t>
      </w:r>
    </w:p>
    <w:p w14:paraId="5CA14FF0" w14:textId="28B200F2" w:rsidR="00805AD5" w:rsidRPr="00805AD5" w:rsidRDefault="00805AD5" w:rsidP="00143DEC">
      <w:pPr>
        <w:pStyle w:val="ListParagraph"/>
        <w:ind w:left="540"/>
        <w:rPr>
          <w:bCs/>
        </w:rPr>
      </w:pPr>
      <w:r>
        <w:rPr>
          <w:bCs/>
        </w:rPr>
        <w:t>Township needs to contact Mesabi Bituminous to continue work on courts before we can re apply for another IRRRB grant.</w:t>
      </w:r>
      <w:r w:rsidR="004915A0">
        <w:rPr>
          <w:bCs/>
        </w:rPr>
        <w:t xml:space="preserve">  CRD would like the Township to come up with a plan on how to proceed and what projects the Township wants them to work toward.  They prefer to work on a retainer.</w:t>
      </w:r>
    </w:p>
    <w:p w14:paraId="66853F76" w14:textId="54AFA3AC" w:rsidR="00143DEC" w:rsidRDefault="004915A0" w:rsidP="00143DEC">
      <w:pPr>
        <w:pStyle w:val="ListParagraph"/>
        <w:ind w:left="540"/>
        <w:rPr>
          <w:bCs/>
        </w:rPr>
      </w:pPr>
      <w:r>
        <w:rPr>
          <w:bCs/>
        </w:rPr>
        <w:t>Firehall Final Payment – Chief Nygaard is not satisfied with the work done, but disclosed that the punch list is completed.  The final payment will be sent in.</w:t>
      </w:r>
    </w:p>
    <w:p w14:paraId="2262AFD9" w14:textId="29FD78BB" w:rsidR="00723221" w:rsidRDefault="00723221" w:rsidP="00143DEC">
      <w:pPr>
        <w:pStyle w:val="ListParagraph"/>
        <w:ind w:left="540"/>
        <w:rPr>
          <w:bCs/>
        </w:rPr>
      </w:pPr>
      <w:r>
        <w:rPr>
          <w:bCs/>
        </w:rPr>
        <w:t>Open House to be held on Fire Prevention Week in the fall of 2026.</w:t>
      </w:r>
    </w:p>
    <w:p w14:paraId="2BDB370D" w14:textId="77777777" w:rsidR="00723221" w:rsidRDefault="00723221" w:rsidP="00143DEC">
      <w:pPr>
        <w:pStyle w:val="ListParagraph"/>
        <w:ind w:left="540"/>
        <w:rPr>
          <w:bCs/>
        </w:rPr>
      </w:pPr>
    </w:p>
    <w:p w14:paraId="2ABD48D0" w14:textId="6AC60BE0" w:rsidR="00723221" w:rsidRPr="00723221" w:rsidRDefault="00723221" w:rsidP="00143DEC">
      <w:pPr>
        <w:pStyle w:val="ListParagraph"/>
        <w:ind w:left="540"/>
        <w:rPr>
          <w:b/>
        </w:rPr>
      </w:pPr>
      <w:r>
        <w:rPr>
          <w:b/>
        </w:rPr>
        <w:t>Motion to make final payment to TNT for the Firehall Expansion made by Supervisor Hall, Seconded by Supervisor Olson.  Motion passed.</w:t>
      </w:r>
    </w:p>
    <w:p w14:paraId="17311D67" w14:textId="3E23BAE6" w:rsidR="00493B57" w:rsidRDefault="006D1DE0" w:rsidP="00663DF5">
      <w:pPr>
        <w:spacing w:line="240" w:lineRule="auto"/>
      </w:pPr>
      <w:r w:rsidRPr="00805AD5">
        <w:rPr>
          <w:b/>
        </w:rPr>
        <w:t xml:space="preserve">    </w:t>
      </w:r>
      <w:r>
        <w:rPr>
          <w:b/>
        </w:rPr>
        <w:t>4.</w:t>
      </w:r>
      <w:r w:rsidR="004942AC">
        <w:rPr>
          <w:b/>
        </w:rPr>
        <w:t xml:space="preserve">  </w:t>
      </w:r>
      <w:r>
        <w:rPr>
          <w:b/>
        </w:rPr>
        <w:t xml:space="preserve"> </w:t>
      </w:r>
      <w:r w:rsidR="009E618D" w:rsidRPr="006D1DE0">
        <w:rPr>
          <w:b/>
        </w:rPr>
        <w:t>Approval of Minutes</w:t>
      </w:r>
      <w:r w:rsidR="009E618D" w:rsidRPr="000C221F">
        <w:t xml:space="preserve"> </w:t>
      </w:r>
    </w:p>
    <w:p w14:paraId="17311D69" w14:textId="5F2AAFD6" w:rsidR="004942AC" w:rsidRDefault="005C200D" w:rsidP="00BC6BCE">
      <w:pPr>
        <w:pStyle w:val="ListParagraph"/>
        <w:ind w:left="540"/>
        <w:rPr>
          <w:b/>
          <w:bCs/>
        </w:rPr>
      </w:pPr>
      <w:r w:rsidRPr="00624DE4">
        <w:rPr>
          <w:b/>
          <w:bCs/>
        </w:rPr>
        <w:t>Motion</w:t>
      </w:r>
      <w:r w:rsidR="00C43650">
        <w:rPr>
          <w:b/>
          <w:bCs/>
        </w:rPr>
        <w:t xml:space="preserve"> to approve</w:t>
      </w:r>
      <w:r w:rsidR="00BC6BCE">
        <w:rPr>
          <w:b/>
          <w:bCs/>
        </w:rPr>
        <w:t xml:space="preserve"> the</w:t>
      </w:r>
      <w:r w:rsidR="00C43650">
        <w:rPr>
          <w:b/>
          <w:bCs/>
        </w:rPr>
        <w:t xml:space="preserve"> </w:t>
      </w:r>
      <w:r w:rsidR="00970A9E">
        <w:rPr>
          <w:b/>
          <w:bCs/>
        </w:rPr>
        <w:t>May 11</w:t>
      </w:r>
      <w:r w:rsidR="002B2E3B">
        <w:rPr>
          <w:b/>
          <w:bCs/>
        </w:rPr>
        <w:t>,</w:t>
      </w:r>
      <w:r w:rsidR="00C43650">
        <w:rPr>
          <w:b/>
          <w:bCs/>
        </w:rPr>
        <w:t xml:space="preserve"> </w:t>
      </w:r>
      <w:r w:rsidR="00830C94">
        <w:rPr>
          <w:b/>
          <w:bCs/>
        </w:rPr>
        <w:t>2026,</w:t>
      </w:r>
      <w:r w:rsidR="00C43650">
        <w:rPr>
          <w:b/>
          <w:bCs/>
        </w:rPr>
        <w:t xml:space="preserve"> Monthly </w:t>
      </w:r>
      <w:r w:rsidR="007D6F4C">
        <w:rPr>
          <w:b/>
          <w:bCs/>
        </w:rPr>
        <w:t>Meeting Minutes made</w:t>
      </w:r>
      <w:r w:rsidRPr="00624DE4">
        <w:rPr>
          <w:b/>
          <w:bCs/>
        </w:rPr>
        <w:t xml:space="preserve"> by</w:t>
      </w:r>
      <w:r w:rsidR="000C221F" w:rsidRPr="00624DE4">
        <w:rPr>
          <w:b/>
          <w:bCs/>
        </w:rPr>
        <w:t xml:space="preserve"> Supervisor</w:t>
      </w:r>
      <w:r w:rsidR="00723221">
        <w:rPr>
          <w:b/>
          <w:bCs/>
        </w:rPr>
        <w:t xml:space="preserve"> Hall</w:t>
      </w:r>
      <w:r w:rsidRPr="00624DE4">
        <w:rPr>
          <w:b/>
          <w:bCs/>
        </w:rPr>
        <w:t xml:space="preserve">, second by </w:t>
      </w:r>
      <w:r w:rsidR="005C24BE" w:rsidRPr="00624DE4">
        <w:rPr>
          <w:b/>
          <w:bCs/>
        </w:rPr>
        <w:t>Supervisor</w:t>
      </w:r>
      <w:r w:rsidR="00723221">
        <w:rPr>
          <w:b/>
          <w:bCs/>
        </w:rPr>
        <w:t xml:space="preserve"> Olson</w:t>
      </w:r>
      <w:r w:rsidR="005C24BE" w:rsidRPr="00624DE4">
        <w:rPr>
          <w:b/>
          <w:bCs/>
        </w:rPr>
        <w:t xml:space="preserve"> </w:t>
      </w:r>
      <w:r w:rsidRPr="00624DE4">
        <w:rPr>
          <w:b/>
          <w:bCs/>
        </w:rPr>
        <w:t>. Motion passed.</w:t>
      </w:r>
    </w:p>
    <w:p w14:paraId="71E78D7B" w14:textId="25F52E0F" w:rsidR="00723221" w:rsidRDefault="006F5E2B" w:rsidP="00BC6BCE">
      <w:pPr>
        <w:pStyle w:val="ListParagraph"/>
        <w:ind w:left="540"/>
        <w:rPr>
          <w:b/>
          <w:bCs/>
        </w:rPr>
      </w:pPr>
      <w:r>
        <w:rPr>
          <w:b/>
          <w:bCs/>
        </w:rPr>
        <w:t xml:space="preserve"> </w:t>
      </w:r>
    </w:p>
    <w:p w14:paraId="4EB8A774" w14:textId="205D087D" w:rsidR="006F5E2B" w:rsidRDefault="006F5E2B" w:rsidP="00BC6BCE">
      <w:pPr>
        <w:pStyle w:val="ListParagraph"/>
        <w:ind w:left="540"/>
        <w:rPr>
          <w:b/>
          <w:bCs/>
        </w:rPr>
      </w:pPr>
      <w:r>
        <w:rPr>
          <w:b/>
          <w:bCs/>
        </w:rPr>
        <w:t>Motion to approve the</w:t>
      </w:r>
      <w:r w:rsidR="00695C65">
        <w:rPr>
          <w:b/>
          <w:bCs/>
        </w:rPr>
        <w:t xml:space="preserve"> May 18, 2026 Special Board Meeting </w:t>
      </w:r>
      <w:r w:rsidR="0086546D">
        <w:rPr>
          <w:b/>
          <w:bCs/>
        </w:rPr>
        <w:t xml:space="preserve">made by Supervisor </w:t>
      </w:r>
      <w:r w:rsidR="001E7152">
        <w:rPr>
          <w:b/>
          <w:bCs/>
        </w:rPr>
        <w:t>Olson, seconded by Supervisor Hall.  Motion passed.</w:t>
      </w:r>
    </w:p>
    <w:p w14:paraId="1722B693" w14:textId="77777777" w:rsidR="00695A01" w:rsidRPr="00BC6BCE" w:rsidRDefault="00695A01" w:rsidP="00BC6BCE">
      <w:pPr>
        <w:pStyle w:val="ListParagraph"/>
        <w:ind w:left="540"/>
        <w:rPr>
          <w:b/>
          <w:bCs/>
        </w:rPr>
      </w:pPr>
    </w:p>
    <w:p w14:paraId="17311D6A" w14:textId="3CE25075" w:rsidR="00C36858" w:rsidRDefault="00EC49D2" w:rsidP="004942AC">
      <w:pPr>
        <w:pStyle w:val="ListParagraph"/>
        <w:numPr>
          <w:ilvl w:val="0"/>
          <w:numId w:val="24"/>
        </w:numPr>
      </w:pPr>
      <w:r>
        <w:rPr>
          <w:b/>
        </w:rPr>
        <w:t xml:space="preserve">Approval of </w:t>
      </w:r>
      <w:r w:rsidR="005C200D" w:rsidRPr="004942AC">
        <w:rPr>
          <w:b/>
        </w:rPr>
        <w:t>Financial Report</w:t>
      </w:r>
      <w:r w:rsidR="002B2E3B">
        <w:t>: Treasurer</w:t>
      </w:r>
      <w:r w:rsidR="00830C94">
        <w:t xml:space="preserve"> Ruotsalainen</w:t>
      </w:r>
      <w:r w:rsidR="00605E9F">
        <w:t xml:space="preserve"> went o</w:t>
      </w:r>
      <w:r w:rsidR="00C36858">
        <w:t xml:space="preserve">ver the </w:t>
      </w:r>
      <w:r w:rsidR="00970A9E">
        <w:t>May</w:t>
      </w:r>
      <w:r w:rsidR="00891C70">
        <w:t xml:space="preserve"> </w:t>
      </w:r>
      <w:r w:rsidR="004B717D">
        <w:t>2026</w:t>
      </w:r>
      <w:r w:rsidR="00C36858">
        <w:t xml:space="preserve"> Financial Report with the Board.</w:t>
      </w:r>
      <w:r w:rsidR="002F1959">
        <w:t xml:space="preserve">  </w:t>
      </w:r>
    </w:p>
    <w:p w14:paraId="17311D6B" w14:textId="0F315ED7" w:rsidR="00C36858" w:rsidRDefault="00C36858" w:rsidP="00C36858">
      <w:pPr>
        <w:pStyle w:val="ListParagraph"/>
        <w:ind w:left="2160"/>
      </w:pPr>
      <w:r w:rsidRPr="00C36858">
        <w:t>O</w:t>
      </w:r>
      <w:r w:rsidR="0084430A">
        <w:t xml:space="preserve">pening Balance </w:t>
      </w:r>
      <w:r w:rsidR="00970A9E">
        <w:t>5</w:t>
      </w:r>
      <w:r w:rsidRPr="00C36858">
        <w:t>/01/20</w:t>
      </w:r>
      <w:r w:rsidR="004B717D">
        <w:t>26</w:t>
      </w:r>
      <w:r w:rsidR="002F1959" w:rsidRPr="00C36858">
        <w:t xml:space="preserve"> </w:t>
      </w:r>
      <w:r w:rsidR="0084430A">
        <w:tab/>
      </w:r>
      <w:r w:rsidR="00891C70">
        <w:t>$</w:t>
      </w:r>
      <w:r w:rsidR="00970A9E">
        <w:t>276,546.56</w:t>
      </w:r>
    </w:p>
    <w:p w14:paraId="17311D6C" w14:textId="1BC1986D" w:rsidR="00C36858" w:rsidRDefault="004942AC" w:rsidP="00C36858">
      <w:pPr>
        <w:pStyle w:val="ListParagraph"/>
        <w:ind w:left="2160"/>
      </w:pPr>
      <w:r>
        <w:t>Receipts</w:t>
      </w:r>
      <w:r>
        <w:tab/>
      </w:r>
      <w:r>
        <w:tab/>
      </w:r>
      <w:r>
        <w:tab/>
      </w:r>
      <w:r w:rsidR="00414072">
        <w:t>$</w:t>
      </w:r>
      <w:r w:rsidR="00970A9E">
        <w:t>958.59</w:t>
      </w:r>
      <w:r w:rsidR="00C36858">
        <w:tab/>
      </w:r>
    </w:p>
    <w:p w14:paraId="17311D6D" w14:textId="53425431" w:rsidR="00C36858" w:rsidRDefault="0084430A" w:rsidP="00C36858">
      <w:pPr>
        <w:pStyle w:val="ListParagraph"/>
        <w:ind w:left="2160"/>
      </w:pPr>
      <w:r>
        <w:t>Disbursements</w:t>
      </w:r>
      <w:r>
        <w:tab/>
      </w:r>
      <w:r>
        <w:tab/>
      </w:r>
      <w:r>
        <w:tab/>
        <w:t>$</w:t>
      </w:r>
      <w:r w:rsidR="00970A9E">
        <w:t>46,398.78</w:t>
      </w:r>
    </w:p>
    <w:p w14:paraId="17311D6E" w14:textId="77BC3C6A" w:rsidR="00C36858" w:rsidRDefault="00C36858" w:rsidP="00C36858">
      <w:pPr>
        <w:pStyle w:val="ListParagraph"/>
        <w:ind w:left="2160"/>
      </w:pPr>
      <w:r>
        <w:t>Endin</w:t>
      </w:r>
      <w:r w:rsidR="0084430A">
        <w:t xml:space="preserve">g Balance </w:t>
      </w:r>
      <w:r w:rsidR="00970A9E">
        <w:t>5</w:t>
      </w:r>
      <w:r w:rsidR="0084430A">
        <w:t>/3</w:t>
      </w:r>
      <w:r w:rsidR="004B717D">
        <w:t>1</w:t>
      </w:r>
      <w:r w:rsidR="0084430A">
        <w:t>/202</w:t>
      </w:r>
      <w:r w:rsidR="004B717D">
        <w:t>6</w:t>
      </w:r>
      <w:r w:rsidR="0084430A">
        <w:tab/>
        <w:t>$</w:t>
      </w:r>
      <w:r w:rsidR="00970A9E">
        <w:t>231,106.37</w:t>
      </w:r>
    </w:p>
    <w:p w14:paraId="17311D6F" w14:textId="16CC9156" w:rsidR="00C36858" w:rsidRDefault="0084430A" w:rsidP="00C36858">
      <w:pPr>
        <w:pStyle w:val="ListParagraph"/>
        <w:ind w:left="2160"/>
      </w:pPr>
      <w:r>
        <w:t>Deposits in Transit</w:t>
      </w:r>
      <w:r>
        <w:tab/>
      </w:r>
      <w:r>
        <w:tab/>
        <w:t>$</w:t>
      </w:r>
      <w:r w:rsidR="008B52E1">
        <w:t>950.00</w:t>
      </w:r>
    </w:p>
    <w:p w14:paraId="17311D70" w14:textId="4215D132" w:rsidR="00C36858" w:rsidRDefault="0084430A" w:rsidP="00C36858">
      <w:pPr>
        <w:pStyle w:val="ListParagraph"/>
        <w:ind w:left="2160"/>
      </w:pPr>
      <w:r>
        <w:t>Outstanding Checks</w:t>
      </w:r>
      <w:r>
        <w:tab/>
      </w:r>
      <w:r>
        <w:tab/>
        <w:t>$</w:t>
      </w:r>
      <w:r w:rsidR="00970A9E">
        <w:t>3462.94</w:t>
      </w:r>
    </w:p>
    <w:p w14:paraId="17311D71" w14:textId="77777777" w:rsidR="00C36858" w:rsidRDefault="00C36858" w:rsidP="00C36858">
      <w:pPr>
        <w:pStyle w:val="ListParagraph"/>
        <w:ind w:left="2160"/>
      </w:pPr>
      <w:r>
        <w:t>Petty cash</w:t>
      </w:r>
      <w:r>
        <w:tab/>
      </w:r>
      <w:r>
        <w:tab/>
      </w:r>
      <w:r>
        <w:tab/>
        <w:t>$100.00</w:t>
      </w:r>
    </w:p>
    <w:p w14:paraId="17311D72" w14:textId="7908CF7E" w:rsidR="00C36858" w:rsidRPr="00C36858" w:rsidRDefault="00C36858" w:rsidP="00C36858">
      <w:pPr>
        <w:pStyle w:val="ListParagraph"/>
        <w:ind w:left="2160"/>
        <w:rPr>
          <w:b/>
        </w:rPr>
      </w:pPr>
      <w:r w:rsidRPr="00C36858">
        <w:rPr>
          <w:b/>
        </w:rPr>
        <w:t>Total Checking Acct.</w:t>
      </w:r>
      <w:r w:rsidR="00820488">
        <w:rPr>
          <w:b/>
        </w:rPr>
        <w:tab/>
      </w:r>
      <w:r w:rsidR="00820488">
        <w:rPr>
          <w:b/>
        </w:rPr>
        <w:tab/>
      </w:r>
      <w:r w:rsidR="00820488" w:rsidRPr="008B5368">
        <w:rPr>
          <w:bCs/>
        </w:rPr>
        <w:t>$</w:t>
      </w:r>
      <w:r w:rsidR="008B5368" w:rsidRPr="008B5368">
        <w:rPr>
          <w:bCs/>
        </w:rPr>
        <w:t>2</w:t>
      </w:r>
      <w:r w:rsidR="00970A9E">
        <w:rPr>
          <w:bCs/>
        </w:rPr>
        <w:t>33</w:t>
      </w:r>
      <w:r w:rsidR="008B5368" w:rsidRPr="008B5368">
        <w:rPr>
          <w:bCs/>
        </w:rPr>
        <w:t>,6</w:t>
      </w:r>
      <w:r w:rsidR="00970A9E">
        <w:rPr>
          <w:bCs/>
        </w:rPr>
        <w:t>19</w:t>
      </w:r>
      <w:r w:rsidR="008B5368" w:rsidRPr="008B5368">
        <w:rPr>
          <w:bCs/>
        </w:rPr>
        <w:t>.</w:t>
      </w:r>
      <w:r w:rsidR="00970A9E">
        <w:rPr>
          <w:bCs/>
        </w:rPr>
        <w:t>31</w:t>
      </w:r>
    </w:p>
    <w:p w14:paraId="17311D73" w14:textId="7B449D36" w:rsidR="00C36858" w:rsidRPr="008B5368" w:rsidRDefault="00C36858" w:rsidP="00C36858">
      <w:pPr>
        <w:pStyle w:val="ListParagraph"/>
        <w:ind w:left="2160"/>
        <w:rPr>
          <w:bCs/>
        </w:rPr>
      </w:pPr>
      <w:r w:rsidRPr="00C36858">
        <w:rPr>
          <w:b/>
        </w:rPr>
        <w:t>Total Investments</w:t>
      </w:r>
      <w:r w:rsidR="00820488">
        <w:rPr>
          <w:b/>
        </w:rPr>
        <w:tab/>
      </w:r>
      <w:r w:rsidR="00820488">
        <w:rPr>
          <w:b/>
        </w:rPr>
        <w:tab/>
      </w:r>
      <w:r w:rsidR="00820488" w:rsidRPr="008B5368">
        <w:rPr>
          <w:bCs/>
        </w:rPr>
        <w:t>$</w:t>
      </w:r>
      <w:r w:rsidR="00970A9E">
        <w:rPr>
          <w:bCs/>
        </w:rPr>
        <w:t>230,410.14</w:t>
      </w:r>
    </w:p>
    <w:p w14:paraId="17311D74" w14:textId="77777777" w:rsidR="000C221F" w:rsidRPr="00EC49D2" w:rsidRDefault="000C221F" w:rsidP="004E1743">
      <w:pPr>
        <w:pStyle w:val="ListParagraph"/>
        <w:ind w:left="1800"/>
        <w:rPr>
          <w:b/>
        </w:rPr>
      </w:pPr>
    </w:p>
    <w:p w14:paraId="17311D75" w14:textId="7019BB7C" w:rsidR="00EC49D2" w:rsidRPr="00624DE4" w:rsidRDefault="00EC49D2" w:rsidP="00EC49D2">
      <w:pPr>
        <w:ind w:left="540"/>
        <w:rPr>
          <w:b/>
          <w:bCs/>
        </w:rPr>
      </w:pPr>
      <w:r w:rsidRPr="00624DE4">
        <w:rPr>
          <w:b/>
          <w:bCs/>
        </w:rPr>
        <w:t>Motion to accept Financial Report made by Supe</w:t>
      </w:r>
      <w:r w:rsidR="00C52AD6" w:rsidRPr="00624DE4">
        <w:rPr>
          <w:b/>
          <w:bCs/>
        </w:rPr>
        <w:t>rviso</w:t>
      </w:r>
      <w:r w:rsidR="004B717D" w:rsidRPr="00624DE4">
        <w:rPr>
          <w:b/>
          <w:bCs/>
        </w:rPr>
        <w:t>r</w:t>
      </w:r>
      <w:r w:rsidR="00723221">
        <w:rPr>
          <w:b/>
          <w:bCs/>
        </w:rPr>
        <w:t xml:space="preserve"> Olson</w:t>
      </w:r>
      <w:r w:rsidR="004B717D" w:rsidRPr="00624DE4">
        <w:rPr>
          <w:b/>
          <w:bCs/>
        </w:rPr>
        <w:t xml:space="preserve"> </w:t>
      </w:r>
      <w:r w:rsidR="00C52AD6" w:rsidRPr="00624DE4">
        <w:rPr>
          <w:b/>
          <w:bCs/>
        </w:rPr>
        <w:t xml:space="preserve">, seconded by Supervisor </w:t>
      </w:r>
      <w:r w:rsidR="00723221">
        <w:rPr>
          <w:b/>
          <w:bCs/>
        </w:rPr>
        <w:t xml:space="preserve"> Hall</w:t>
      </w:r>
      <w:r w:rsidRPr="00624DE4">
        <w:rPr>
          <w:b/>
          <w:bCs/>
        </w:rPr>
        <w:t>.  Motion passed.</w:t>
      </w:r>
    </w:p>
    <w:p w14:paraId="17311D77" w14:textId="0969FCAF" w:rsidR="0084430A" w:rsidRPr="00402086" w:rsidRDefault="000C221F" w:rsidP="0084430A">
      <w:pPr>
        <w:pStyle w:val="ListParagraph"/>
        <w:numPr>
          <w:ilvl w:val="0"/>
          <w:numId w:val="24"/>
        </w:numPr>
        <w:rPr>
          <w:b/>
        </w:rPr>
      </w:pPr>
      <w:r w:rsidRPr="000C221F">
        <w:rPr>
          <w:b/>
        </w:rPr>
        <w:t>Approval of Claims</w:t>
      </w:r>
      <w:r w:rsidR="003F7188">
        <w:rPr>
          <w:b/>
        </w:rPr>
        <w:t>:</w:t>
      </w:r>
      <w:r w:rsidR="0084430A">
        <w:rPr>
          <w:b/>
        </w:rPr>
        <w:t xml:space="preserve"> </w:t>
      </w:r>
    </w:p>
    <w:p w14:paraId="17311D78" w14:textId="7165AA9A" w:rsidR="0084430A" w:rsidRDefault="0084430A" w:rsidP="0084430A">
      <w:pPr>
        <w:ind w:left="540"/>
        <w:rPr>
          <w:b/>
        </w:rPr>
      </w:pPr>
      <w:r>
        <w:rPr>
          <w:b/>
        </w:rPr>
        <w:t>Motion to approve claims for $</w:t>
      </w:r>
      <w:r w:rsidR="00723221">
        <w:rPr>
          <w:b/>
        </w:rPr>
        <w:t xml:space="preserve"> 15,971.96 with the addition of $261.00 in claims just received today</w:t>
      </w:r>
      <w:r>
        <w:rPr>
          <w:b/>
        </w:rPr>
        <w:t xml:space="preserve"> made by Supervisor </w:t>
      </w:r>
      <w:r w:rsidR="00723221">
        <w:rPr>
          <w:b/>
        </w:rPr>
        <w:t>Hall</w:t>
      </w:r>
      <w:r>
        <w:rPr>
          <w:b/>
        </w:rPr>
        <w:t>, seconded by Supervisor</w:t>
      </w:r>
      <w:r w:rsidR="00015201">
        <w:rPr>
          <w:b/>
        </w:rPr>
        <w:t xml:space="preserve"> </w:t>
      </w:r>
      <w:r w:rsidR="00723221">
        <w:rPr>
          <w:b/>
        </w:rPr>
        <w:t>Olson</w:t>
      </w:r>
      <w:r w:rsidR="006E0DB5">
        <w:rPr>
          <w:b/>
        </w:rPr>
        <w:t>.</w:t>
      </w:r>
      <w:r>
        <w:rPr>
          <w:b/>
        </w:rPr>
        <w:t xml:space="preserve">  Motion passed.</w:t>
      </w:r>
    </w:p>
    <w:p w14:paraId="3AD7170A" w14:textId="5A9F826A" w:rsidR="00723221" w:rsidRPr="0084430A" w:rsidRDefault="00723221" w:rsidP="0084430A">
      <w:pPr>
        <w:ind w:left="540"/>
        <w:rPr>
          <w:b/>
        </w:rPr>
      </w:pPr>
      <w:r>
        <w:rPr>
          <w:b/>
        </w:rPr>
        <w:t>Motion to move to electronic transfer of funds for CTC, Lake Country Power and Best Oil made by Supervisor Hall, Seconded by Supervisor Olson.  Motion passed.</w:t>
      </w:r>
    </w:p>
    <w:p w14:paraId="17311D79" w14:textId="77777777" w:rsidR="00A40CF9" w:rsidRPr="00F3573F" w:rsidRDefault="00F3573F" w:rsidP="00F3573F">
      <w:pPr>
        <w:rPr>
          <w:b/>
        </w:rPr>
      </w:pPr>
      <w:r>
        <w:rPr>
          <w:b/>
        </w:rPr>
        <w:t xml:space="preserve">    </w:t>
      </w:r>
      <w:r w:rsidRPr="00F3573F">
        <w:rPr>
          <w:b/>
        </w:rPr>
        <w:t>7.</w:t>
      </w:r>
      <w:r w:rsidR="00A40CF9">
        <w:t xml:space="preserve"> </w:t>
      </w:r>
      <w:r w:rsidR="00A40CF9" w:rsidRPr="00F3573F">
        <w:rPr>
          <w:b/>
        </w:rPr>
        <w:t>Reports</w:t>
      </w:r>
    </w:p>
    <w:p w14:paraId="17311D7B" w14:textId="59B06461" w:rsidR="005A2D3E" w:rsidRDefault="00A40CF9" w:rsidP="00BC6BCE">
      <w:pPr>
        <w:pStyle w:val="ListParagraph"/>
        <w:ind w:left="540"/>
        <w:rPr>
          <w:bCs/>
        </w:rPr>
      </w:pPr>
      <w:r>
        <w:rPr>
          <w:b/>
        </w:rPr>
        <w:t>Road and Bridge</w:t>
      </w:r>
      <w:r w:rsidR="00DB3C27">
        <w:rPr>
          <w:b/>
        </w:rPr>
        <w:t>:</w:t>
      </w:r>
      <w:r w:rsidR="00723221">
        <w:rPr>
          <w:b/>
        </w:rPr>
        <w:t xml:space="preserve"> </w:t>
      </w:r>
      <w:r w:rsidR="00723221" w:rsidRPr="00285FCA">
        <w:rPr>
          <w:bCs/>
        </w:rPr>
        <w:t>Grading</w:t>
      </w:r>
      <w:r w:rsidR="00285FCA">
        <w:rPr>
          <w:bCs/>
        </w:rPr>
        <w:t>,</w:t>
      </w:r>
      <w:r w:rsidR="00723221" w:rsidRPr="00285FCA">
        <w:rPr>
          <w:bCs/>
        </w:rPr>
        <w:t xml:space="preserve"> watering and </w:t>
      </w:r>
      <w:r w:rsidR="00285FCA">
        <w:rPr>
          <w:bCs/>
        </w:rPr>
        <w:t>dust</w:t>
      </w:r>
      <w:r w:rsidR="00723221" w:rsidRPr="00285FCA">
        <w:rPr>
          <w:bCs/>
        </w:rPr>
        <w:t xml:space="preserve"> control was done</w:t>
      </w:r>
      <w:r w:rsidR="00285FCA">
        <w:rPr>
          <w:bCs/>
        </w:rPr>
        <w:t>.  More chloride was requested when it is available.  Beaver problems on Mikelson Road.  Work on the internet line to the Fire Hall.</w:t>
      </w:r>
      <w:r w:rsidR="0064039A">
        <w:rPr>
          <w:bCs/>
        </w:rPr>
        <w:t xml:space="preserve">  The excavator will not be here until after the 4</w:t>
      </w:r>
      <w:r w:rsidR="0064039A" w:rsidRPr="0064039A">
        <w:rPr>
          <w:bCs/>
          <w:vertAlign w:val="superscript"/>
        </w:rPr>
        <w:t>th</w:t>
      </w:r>
      <w:r w:rsidR="0064039A">
        <w:rPr>
          <w:bCs/>
        </w:rPr>
        <w:t xml:space="preserve"> of July. </w:t>
      </w:r>
      <w:r w:rsidR="00285FCA">
        <w:rPr>
          <w:bCs/>
        </w:rPr>
        <w:t>The person who traps beaver needs to get some type of liability insurance coverage</w:t>
      </w:r>
      <w:r w:rsidR="0064039A">
        <w:rPr>
          <w:bCs/>
        </w:rPr>
        <w:t xml:space="preserve">.    </w:t>
      </w:r>
      <w:r w:rsidR="00285FCA">
        <w:rPr>
          <w:bCs/>
        </w:rPr>
        <w:t xml:space="preserve"> It </w:t>
      </w:r>
      <w:r w:rsidR="00285FCA">
        <w:rPr>
          <w:bCs/>
        </w:rPr>
        <w:lastRenderedPageBreak/>
        <w:t xml:space="preserve">is too expensive for the trapper to purchase on his own, so he is hesitant to trap.  Questions were raised regarding hiring him as a part time employee.  Supervisor Saari is checking into it. </w:t>
      </w:r>
    </w:p>
    <w:p w14:paraId="2504A922" w14:textId="77777777" w:rsidR="0064039A" w:rsidRDefault="0064039A" w:rsidP="00BC6BCE">
      <w:pPr>
        <w:pStyle w:val="ListParagraph"/>
        <w:ind w:left="540"/>
        <w:rPr>
          <w:bCs/>
        </w:rPr>
      </w:pPr>
    </w:p>
    <w:p w14:paraId="48771DFF" w14:textId="45F8E37E" w:rsidR="0064039A" w:rsidRDefault="0064039A" w:rsidP="00BC6BCE">
      <w:pPr>
        <w:pStyle w:val="ListParagraph"/>
        <w:ind w:left="540"/>
        <w:rPr>
          <w:b/>
        </w:rPr>
      </w:pPr>
      <w:r>
        <w:rPr>
          <w:b/>
        </w:rPr>
        <w:t>Motion to approve up to $1,500.00 for rental of an excavator to replace the culvert made by Supervisor Hall, seconded by Supervisor Olson.  Motion passed.</w:t>
      </w:r>
    </w:p>
    <w:p w14:paraId="57E24994" w14:textId="30292B9C" w:rsidR="00BC6BCE" w:rsidRDefault="0064039A" w:rsidP="00F91E18">
      <w:pPr>
        <w:pStyle w:val="ListParagraph"/>
        <w:ind w:left="540"/>
      </w:pPr>
      <w:r>
        <w:rPr>
          <w:b/>
        </w:rPr>
        <w:t xml:space="preserve">Fire Department: </w:t>
      </w:r>
      <w:r w:rsidRPr="0064039A">
        <w:rPr>
          <w:bCs/>
        </w:rPr>
        <w:t>See attached sheet</w:t>
      </w:r>
      <w:r>
        <w:rPr>
          <w:b/>
        </w:rPr>
        <w:t>.</w:t>
      </w:r>
      <w:r w:rsidR="00F91E18">
        <w:rPr>
          <w:b/>
        </w:rPr>
        <w:t xml:space="preserve">  </w:t>
      </w:r>
      <w:r>
        <w:t>Chief Nygaard billed the DNR for the wildland fires.</w:t>
      </w:r>
      <w:r w:rsidR="00F91E18">
        <w:t xml:space="preserve"> They are in need of a newer side by side. </w:t>
      </w:r>
      <w:r w:rsidR="002939DD">
        <w:t xml:space="preserve"> There is an option of buying used equipment from the DNR for a reduced price.  The DNR reimbursement will cover the cost of the side by side.  The trailer cost will come out of the Fire Department budget.</w:t>
      </w:r>
    </w:p>
    <w:p w14:paraId="1F7C1059" w14:textId="77777777" w:rsidR="00F91E18" w:rsidRPr="00F91E18" w:rsidRDefault="00F91E18" w:rsidP="00F91E18">
      <w:pPr>
        <w:pStyle w:val="ListParagraph"/>
        <w:ind w:left="540"/>
        <w:rPr>
          <w:b/>
        </w:rPr>
      </w:pPr>
    </w:p>
    <w:p w14:paraId="138538B6" w14:textId="7AAD55C3" w:rsidR="002939DD" w:rsidRDefault="002939DD" w:rsidP="00BC6BCE">
      <w:pPr>
        <w:pStyle w:val="ListParagraph"/>
        <w:ind w:left="540"/>
        <w:rPr>
          <w:b/>
        </w:rPr>
      </w:pPr>
      <w:r>
        <w:rPr>
          <w:b/>
        </w:rPr>
        <w:t>Motion to approve</w:t>
      </w:r>
      <w:r w:rsidR="00F91E18">
        <w:rPr>
          <w:b/>
        </w:rPr>
        <w:t xml:space="preserve"> the</w:t>
      </w:r>
      <w:r>
        <w:rPr>
          <w:b/>
        </w:rPr>
        <w:t xml:space="preserve"> purchase of</w:t>
      </w:r>
      <w:r w:rsidR="00F91E18">
        <w:rPr>
          <w:b/>
        </w:rPr>
        <w:t xml:space="preserve"> a</w:t>
      </w:r>
      <w:r>
        <w:rPr>
          <w:b/>
        </w:rPr>
        <w:t xml:space="preserve"> side by side for $3700.00 made by Supervisor Olson, seconded by Supervisor Hall. Motion passed.</w:t>
      </w:r>
    </w:p>
    <w:p w14:paraId="11D38481" w14:textId="77777777" w:rsidR="00F91E18" w:rsidRDefault="00F91E18" w:rsidP="00BC6BCE">
      <w:pPr>
        <w:pStyle w:val="ListParagraph"/>
        <w:ind w:left="540"/>
        <w:rPr>
          <w:b/>
        </w:rPr>
      </w:pPr>
    </w:p>
    <w:p w14:paraId="3C4F5F59" w14:textId="33414CC2" w:rsidR="00F91E18" w:rsidRDefault="00F91E18" w:rsidP="00BC6BCE">
      <w:pPr>
        <w:pStyle w:val="ListParagraph"/>
        <w:ind w:left="540"/>
        <w:rPr>
          <w:b/>
        </w:rPr>
      </w:pPr>
      <w:r>
        <w:rPr>
          <w:b/>
        </w:rPr>
        <w:t>Motion to approve the purchase of a trailer for $5,700 made by Supervisor Hall, seconded by Supervisor Olson.  Motion passed.</w:t>
      </w:r>
    </w:p>
    <w:p w14:paraId="59AFF012" w14:textId="77777777" w:rsidR="00F91E18" w:rsidRPr="002939DD" w:rsidRDefault="00F91E18" w:rsidP="00BC6BCE">
      <w:pPr>
        <w:pStyle w:val="ListParagraph"/>
        <w:ind w:left="540"/>
        <w:rPr>
          <w:b/>
        </w:rPr>
      </w:pPr>
    </w:p>
    <w:p w14:paraId="30743FE7" w14:textId="2DBAC8D7" w:rsidR="00F91E18" w:rsidRDefault="00F91E18" w:rsidP="00BC6BCE">
      <w:pPr>
        <w:pStyle w:val="ListParagraph"/>
        <w:ind w:left="540"/>
        <w:rPr>
          <w:b/>
        </w:rPr>
      </w:pPr>
      <w:r w:rsidRPr="00BC6BCE">
        <w:rPr>
          <w:b/>
        </w:rPr>
        <w:t>Recreation</w:t>
      </w:r>
      <w:r w:rsidRPr="00536F39">
        <w:t>:</w:t>
      </w:r>
      <w:r>
        <w:t xml:space="preserve"> No report</w:t>
      </w:r>
    </w:p>
    <w:p w14:paraId="0EE2D26E" w14:textId="3FCCDA01" w:rsidR="00C55132" w:rsidRPr="00BC6BCE" w:rsidRDefault="00536F39" w:rsidP="00BC6BCE">
      <w:pPr>
        <w:pStyle w:val="ListParagraph"/>
        <w:ind w:left="540"/>
      </w:pPr>
      <w:r w:rsidRPr="00BC6BCE">
        <w:rPr>
          <w:b/>
        </w:rPr>
        <w:t>Cemetery</w:t>
      </w:r>
      <w:r w:rsidR="00F91E18" w:rsidRPr="00536F39">
        <w:t>:</w:t>
      </w:r>
      <w:r w:rsidR="00F91E18">
        <w:t xml:space="preserve"> 1 stone placement. Cremation burial </w:t>
      </w:r>
      <w:r w:rsidR="00695A01">
        <w:t>is on</w:t>
      </w:r>
      <w:r w:rsidR="00F91E18">
        <w:t xml:space="preserve"> the 12</w:t>
      </w:r>
      <w:r w:rsidR="00F91E18" w:rsidRPr="00F91E18">
        <w:rPr>
          <w:vertAlign w:val="superscript"/>
        </w:rPr>
        <w:t>th</w:t>
      </w:r>
      <w:r w:rsidR="00F91E18">
        <w:t xml:space="preserve"> of June. </w:t>
      </w:r>
    </w:p>
    <w:p w14:paraId="17311D83" w14:textId="2EAF8D4B" w:rsidR="00D75ABA" w:rsidRDefault="00D75ABA" w:rsidP="004A7369">
      <w:pPr>
        <w:pStyle w:val="ListParagraph"/>
        <w:ind w:left="540"/>
      </w:pPr>
    </w:p>
    <w:p w14:paraId="17311D89" w14:textId="44BE3C8D" w:rsidR="008F7671" w:rsidRDefault="00536F39" w:rsidP="00D40015">
      <w:pPr>
        <w:pStyle w:val="ListParagraph"/>
        <w:ind w:left="540"/>
        <w:rPr>
          <w:b/>
          <w:bCs/>
        </w:rPr>
      </w:pPr>
      <w:r w:rsidRPr="006864B2">
        <w:rPr>
          <w:b/>
          <w:bCs/>
        </w:rPr>
        <w:t>Motion to approve</w:t>
      </w:r>
      <w:r w:rsidR="00D75ABA" w:rsidRPr="006864B2">
        <w:rPr>
          <w:b/>
          <w:bCs/>
        </w:rPr>
        <w:t xml:space="preserve"> reports </w:t>
      </w:r>
      <w:r w:rsidR="00161FB6" w:rsidRPr="006864B2">
        <w:rPr>
          <w:b/>
          <w:bCs/>
        </w:rPr>
        <w:t xml:space="preserve">as </w:t>
      </w:r>
      <w:r w:rsidR="006864B2" w:rsidRPr="006864B2">
        <w:rPr>
          <w:b/>
          <w:bCs/>
        </w:rPr>
        <w:t>presented</w:t>
      </w:r>
      <w:r w:rsidR="00161FB6" w:rsidRPr="006864B2">
        <w:rPr>
          <w:b/>
          <w:bCs/>
        </w:rPr>
        <w:t xml:space="preserve"> by Supervisor</w:t>
      </w:r>
      <w:r w:rsidR="00A63739">
        <w:rPr>
          <w:b/>
          <w:bCs/>
        </w:rPr>
        <w:t xml:space="preserve"> </w:t>
      </w:r>
      <w:r w:rsidR="00F91E18">
        <w:rPr>
          <w:b/>
          <w:bCs/>
        </w:rPr>
        <w:t>Olson</w:t>
      </w:r>
      <w:r w:rsidR="00830C94" w:rsidRPr="006864B2">
        <w:rPr>
          <w:b/>
          <w:bCs/>
        </w:rPr>
        <w:t>,</w:t>
      </w:r>
      <w:r w:rsidR="00D75ABA" w:rsidRPr="006864B2">
        <w:rPr>
          <w:b/>
          <w:bCs/>
        </w:rPr>
        <w:t xml:space="preserve"> seconded by Supervisor</w:t>
      </w:r>
      <w:r w:rsidR="00F91E18">
        <w:rPr>
          <w:b/>
          <w:bCs/>
        </w:rPr>
        <w:t xml:space="preserve"> Hall</w:t>
      </w:r>
      <w:r w:rsidR="00A63739">
        <w:rPr>
          <w:b/>
          <w:bCs/>
        </w:rPr>
        <w:t xml:space="preserve"> </w:t>
      </w:r>
      <w:r w:rsidRPr="006864B2">
        <w:rPr>
          <w:b/>
          <w:bCs/>
        </w:rPr>
        <w:t>.  Motion passed.</w:t>
      </w:r>
    </w:p>
    <w:p w14:paraId="6DE78EBB" w14:textId="77777777" w:rsidR="00285FCA" w:rsidRDefault="00285FCA" w:rsidP="00D40015">
      <w:pPr>
        <w:pStyle w:val="ListParagraph"/>
        <w:ind w:left="540"/>
        <w:rPr>
          <w:b/>
          <w:bCs/>
        </w:rPr>
      </w:pPr>
    </w:p>
    <w:p w14:paraId="32CC48BD" w14:textId="1BE234E2" w:rsidR="00970A9E" w:rsidRDefault="00970A9E" w:rsidP="00970A9E">
      <w:pPr>
        <w:pStyle w:val="ListParagraph"/>
        <w:numPr>
          <w:ilvl w:val="0"/>
          <w:numId w:val="24"/>
        </w:numPr>
        <w:rPr>
          <w:b/>
          <w:bCs/>
        </w:rPr>
      </w:pPr>
      <w:r>
        <w:rPr>
          <w:b/>
          <w:bCs/>
        </w:rPr>
        <w:t>Old Business</w:t>
      </w:r>
    </w:p>
    <w:p w14:paraId="4698C9B9" w14:textId="0D971CAD" w:rsidR="00F91E18" w:rsidRDefault="00F91E18" w:rsidP="00F91E18">
      <w:pPr>
        <w:pStyle w:val="ListParagraph"/>
        <w:numPr>
          <w:ilvl w:val="0"/>
          <w:numId w:val="35"/>
        </w:numPr>
        <w:rPr>
          <w:b/>
          <w:bCs/>
        </w:rPr>
      </w:pPr>
      <w:r w:rsidRPr="00F91E18">
        <w:t>The excavator is coming in July</w:t>
      </w:r>
      <w:r>
        <w:rPr>
          <w:b/>
          <w:bCs/>
        </w:rPr>
        <w:t xml:space="preserve">. </w:t>
      </w:r>
    </w:p>
    <w:p w14:paraId="6233D3FE" w14:textId="6ADCEBC7" w:rsidR="00454405" w:rsidRDefault="00454405" w:rsidP="00F91E18">
      <w:pPr>
        <w:pStyle w:val="ListParagraph"/>
        <w:numPr>
          <w:ilvl w:val="0"/>
          <w:numId w:val="35"/>
        </w:numPr>
        <w:rPr>
          <w:b/>
          <w:bCs/>
        </w:rPr>
      </w:pPr>
      <w:r w:rsidRPr="00454405">
        <w:t>Resolution 2026-2 accepting the donation from Philip Haenke for the Cemetery Beautification and Memorial Day Celebration</w:t>
      </w:r>
      <w:r>
        <w:rPr>
          <w:b/>
          <w:bCs/>
        </w:rPr>
        <w:t>.</w:t>
      </w:r>
    </w:p>
    <w:p w14:paraId="26B4762A" w14:textId="2D51B56B" w:rsidR="00454405" w:rsidRDefault="00454405" w:rsidP="00454405">
      <w:pPr>
        <w:pStyle w:val="ListParagraph"/>
        <w:ind w:left="1260"/>
        <w:rPr>
          <w:b/>
          <w:bCs/>
        </w:rPr>
      </w:pPr>
      <w:r>
        <w:rPr>
          <w:b/>
          <w:bCs/>
        </w:rPr>
        <w:t xml:space="preserve">Supervisors Hall and Olson accepted the donation. </w:t>
      </w:r>
    </w:p>
    <w:p w14:paraId="2E1A6FE6" w14:textId="1A90F658" w:rsidR="00454405" w:rsidRPr="00454405" w:rsidRDefault="00454405" w:rsidP="00454405">
      <w:pPr>
        <w:rPr>
          <w:b/>
          <w:bCs/>
        </w:rPr>
      </w:pPr>
    </w:p>
    <w:p w14:paraId="17311D8A" w14:textId="56B2CF72" w:rsidR="00E961D4" w:rsidRDefault="00970A9E" w:rsidP="00970A9E">
      <w:r>
        <w:t xml:space="preserve">           </w:t>
      </w:r>
    </w:p>
    <w:p w14:paraId="39CF7C1F" w14:textId="77777777" w:rsidR="00454405" w:rsidRDefault="00E961D4" w:rsidP="00D40015">
      <w:pPr>
        <w:pStyle w:val="ListParagraph"/>
        <w:numPr>
          <w:ilvl w:val="0"/>
          <w:numId w:val="24"/>
        </w:numPr>
        <w:rPr>
          <w:b/>
        </w:rPr>
      </w:pPr>
      <w:r w:rsidRPr="00D40015">
        <w:rPr>
          <w:b/>
        </w:rPr>
        <w:t xml:space="preserve">New Business     </w:t>
      </w:r>
    </w:p>
    <w:p w14:paraId="17311D8B" w14:textId="6D09586C" w:rsidR="00E961D4" w:rsidRDefault="00454405" w:rsidP="00454405">
      <w:pPr>
        <w:pStyle w:val="ListParagraph"/>
        <w:numPr>
          <w:ilvl w:val="0"/>
          <w:numId w:val="36"/>
        </w:numPr>
        <w:rPr>
          <w:bCs/>
        </w:rPr>
      </w:pPr>
      <w:r w:rsidRPr="00454405">
        <w:rPr>
          <w:bCs/>
        </w:rPr>
        <w:t>Chief Nygaard discussed the 4</w:t>
      </w:r>
      <w:r w:rsidRPr="00454405">
        <w:rPr>
          <w:bCs/>
          <w:vertAlign w:val="superscript"/>
        </w:rPr>
        <w:t>th</w:t>
      </w:r>
      <w:r w:rsidRPr="00454405">
        <w:rPr>
          <w:bCs/>
        </w:rPr>
        <w:t xml:space="preserve"> of July Celebration at the Township.</w:t>
      </w:r>
      <w:r>
        <w:rPr>
          <w:bCs/>
        </w:rPr>
        <w:t xml:space="preserve">  He requested $1,000 from the celebration fund for the event.  He will contact F&amp;D and the Ice Cream shop in Gilbert for donations.</w:t>
      </w:r>
    </w:p>
    <w:p w14:paraId="70B2AB74" w14:textId="7486EB36" w:rsidR="00454405" w:rsidRDefault="00454405" w:rsidP="00454405">
      <w:pPr>
        <w:pStyle w:val="ListParagraph"/>
        <w:ind w:left="1440"/>
        <w:rPr>
          <w:bCs/>
        </w:rPr>
      </w:pPr>
      <w:r w:rsidRPr="00454405">
        <w:rPr>
          <w:b/>
        </w:rPr>
        <w:t>Motion to approve $1,000 for the 4</w:t>
      </w:r>
      <w:r w:rsidRPr="00454405">
        <w:rPr>
          <w:b/>
          <w:vertAlign w:val="superscript"/>
        </w:rPr>
        <w:t>th</w:t>
      </w:r>
      <w:r w:rsidRPr="00454405">
        <w:rPr>
          <w:b/>
        </w:rPr>
        <w:t xml:space="preserve"> of July celebration made by Supervisor Hall, seconded by Supervisor Olson.  Motion passed</w:t>
      </w:r>
      <w:r>
        <w:rPr>
          <w:bCs/>
        </w:rPr>
        <w:t>.</w:t>
      </w:r>
    </w:p>
    <w:p w14:paraId="583D69E6" w14:textId="12C54E97" w:rsidR="00072E6D" w:rsidRPr="00695A01" w:rsidRDefault="00454405" w:rsidP="00695A01">
      <w:pPr>
        <w:pStyle w:val="ListParagraph"/>
        <w:ind w:left="1440"/>
        <w:rPr>
          <w:bCs/>
        </w:rPr>
      </w:pPr>
      <w:r>
        <w:rPr>
          <w:bCs/>
        </w:rPr>
        <w:t>Treasurer Ruotsalainen will issue Chief Nygaard a check so he can purchase what is needed and get money for prizes.</w:t>
      </w:r>
    </w:p>
    <w:p w14:paraId="17311D95" w14:textId="617E6C19" w:rsidR="00F3573F" w:rsidRPr="007338E6" w:rsidRDefault="00F3573F" w:rsidP="00D40015">
      <w:pPr>
        <w:pStyle w:val="ListParagraph"/>
        <w:numPr>
          <w:ilvl w:val="0"/>
          <w:numId w:val="24"/>
        </w:numPr>
        <w:rPr>
          <w:b/>
        </w:rPr>
      </w:pPr>
      <w:r w:rsidRPr="007338E6">
        <w:rPr>
          <w:b/>
        </w:rPr>
        <w:t>Correspondence</w:t>
      </w:r>
      <w:r w:rsidR="00BC6BCE">
        <w:rPr>
          <w:b/>
        </w:rPr>
        <w:t>:</w:t>
      </w:r>
    </w:p>
    <w:p w14:paraId="36494A02" w14:textId="0C6B9CFC" w:rsidR="004A366A" w:rsidRPr="004A366A" w:rsidRDefault="007338E6" w:rsidP="00D40015">
      <w:pPr>
        <w:pStyle w:val="ListParagraph"/>
        <w:numPr>
          <w:ilvl w:val="0"/>
          <w:numId w:val="24"/>
        </w:numPr>
        <w:rPr>
          <w:b/>
        </w:rPr>
      </w:pPr>
      <w:r>
        <w:rPr>
          <w:b/>
        </w:rPr>
        <w:t>Hall Rentals</w:t>
      </w:r>
      <w:r w:rsidRPr="008904B3">
        <w:rPr>
          <w:bCs/>
        </w:rPr>
        <w:t xml:space="preserve">: </w:t>
      </w:r>
      <w:r w:rsidR="00BC6BCE" w:rsidRPr="008904B3">
        <w:rPr>
          <w:bCs/>
        </w:rPr>
        <w:t xml:space="preserve">There </w:t>
      </w:r>
      <w:r w:rsidR="008904B3" w:rsidRPr="008904B3">
        <w:rPr>
          <w:bCs/>
        </w:rPr>
        <w:t>are</w:t>
      </w:r>
      <w:r w:rsidR="00BC6BCE" w:rsidRPr="008904B3">
        <w:rPr>
          <w:bCs/>
        </w:rPr>
        <w:t xml:space="preserve"> </w:t>
      </w:r>
      <w:r w:rsidR="00970A9E">
        <w:rPr>
          <w:bCs/>
        </w:rPr>
        <w:t>3</w:t>
      </w:r>
      <w:r w:rsidR="001528DB" w:rsidRPr="008904B3">
        <w:rPr>
          <w:bCs/>
        </w:rPr>
        <w:t xml:space="preserve"> hall rentals this month</w:t>
      </w:r>
      <w:r w:rsidR="008904B3" w:rsidRPr="008904B3">
        <w:rPr>
          <w:bCs/>
        </w:rPr>
        <w:t xml:space="preserve">: </w:t>
      </w:r>
      <w:r w:rsidR="00970A9E">
        <w:rPr>
          <w:bCs/>
        </w:rPr>
        <w:t>Noah, Montgomery, and Elg</w:t>
      </w:r>
    </w:p>
    <w:p w14:paraId="17311D96" w14:textId="16A10B99" w:rsidR="007338E6" w:rsidRDefault="007338E6" w:rsidP="004A366A">
      <w:pPr>
        <w:pStyle w:val="ListParagraph"/>
        <w:ind w:left="555"/>
        <w:rPr>
          <w:b/>
        </w:rPr>
      </w:pPr>
      <w:r>
        <w:rPr>
          <w:b/>
        </w:rPr>
        <w:t xml:space="preserve"> Motion to accept Hall Rentals made by Supervisor</w:t>
      </w:r>
      <w:r w:rsidR="00454405">
        <w:rPr>
          <w:b/>
        </w:rPr>
        <w:t xml:space="preserve"> Hall</w:t>
      </w:r>
      <w:r>
        <w:rPr>
          <w:b/>
        </w:rPr>
        <w:t xml:space="preserve"> , seconded by Supervisor </w:t>
      </w:r>
      <w:r w:rsidR="00454405">
        <w:rPr>
          <w:b/>
        </w:rPr>
        <w:t>Olson</w:t>
      </w:r>
      <w:r>
        <w:rPr>
          <w:b/>
        </w:rPr>
        <w:t>.  Mo</w:t>
      </w:r>
      <w:r w:rsidR="007B3B87">
        <w:rPr>
          <w:b/>
        </w:rPr>
        <w:t xml:space="preserve">tion </w:t>
      </w:r>
      <w:r>
        <w:rPr>
          <w:b/>
        </w:rPr>
        <w:t>Passed.</w:t>
      </w:r>
    </w:p>
    <w:p w14:paraId="202E8BFE" w14:textId="77777777" w:rsidR="002236FE" w:rsidRPr="007338E6" w:rsidRDefault="002236FE" w:rsidP="004A366A">
      <w:pPr>
        <w:pStyle w:val="ListParagraph"/>
        <w:ind w:left="555"/>
        <w:rPr>
          <w:b/>
        </w:rPr>
      </w:pPr>
    </w:p>
    <w:p w14:paraId="1FBC2E05" w14:textId="61A993AE" w:rsidR="00454405" w:rsidRPr="00454405" w:rsidRDefault="00D77E64" w:rsidP="00454405">
      <w:pPr>
        <w:pStyle w:val="ListParagraph"/>
        <w:numPr>
          <w:ilvl w:val="0"/>
          <w:numId w:val="24"/>
        </w:numPr>
      </w:pPr>
      <w:r w:rsidRPr="00A7271A">
        <w:rPr>
          <w:b/>
        </w:rPr>
        <w:t xml:space="preserve">Comments from Audience:  </w:t>
      </w:r>
    </w:p>
    <w:p w14:paraId="638DF77B" w14:textId="4CEC9288" w:rsidR="00C41682" w:rsidRPr="00533F3F" w:rsidRDefault="00454405" w:rsidP="00C41682">
      <w:pPr>
        <w:pStyle w:val="ListParagraph"/>
        <w:numPr>
          <w:ilvl w:val="0"/>
          <w:numId w:val="36"/>
        </w:numPr>
      </w:pPr>
      <w:r>
        <w:t xml:space="preserve">Cal Warwas helped </w:t>
      </w:r>
      <w:r w:rsidR="0070101C">
        <w:t>Jeremy, the owner of the Trailer Park with an Evacuation Plan issue</w:t>
      </w:r>
      <w:r w:rsidR="004B5363">
        <w:t xml:space="preserve"> </w:t>
      </w:r>
      <w:r>
        <w:t xml:space="preserve">and the matter was taken care of.  The Township has no requirements to report an emergency plan, but Chief Nygaard would like to be made aware of the plan in the trailer court in case of an emergency. </w:t>
      </w:r>
    </w:p>
    <w:p w14:paraId="4982FD4B" w14:textId="2AA7CC15" w:rsidR="008904B3" w:rsidRDefault="008904B3" w:rsidP="009F026E">
      <w:r>
        <w:rPr>
          <w:bCs/>
        </w:rPr>
        <w:t xml:space="preserve">   </w:t>
      </w:r>
      <w:r w:rsidR="001071DA">
        <w:rPr>
          <w:b/>
        </w:rPr>
        <w:t xml:space="preserve"> </w:t>
      </w:r>
      <w:r w:rsidR="007338E6">
        <w:rPr>
          <w:b/>
        </w:rPr>
        <w:t>1</w:t>
      </w:r>
      <w:r w:rsidR="00454405">
        <w:rPr>
          <w:b/>
        </w:rPr>
        <w:t>2</w:t>
      </w:r>
      <w:r w:rsidR="002236FE">
        <w:rPr>
          <w:b/>
        </w:rPr>
        <w:t>.</w:t>
      </w:r>
      <w:r w:rsidR="002236FE" w:rsidRPr="001071DA">
        <w:rPr>
          <w:b/>
        </w:rPr>
        <w:t xml:space="preserve"> </w:t>
      </w:r>
      <w:r w:rsidR="002236FE">
        <w:rPr>
          <w:b/>
        </w:rPr>
        <w:t>Motion</w:t>
      </w:r>
      <w:r w:rsidR="001071DA">
        <w:rPr>
          <w:b/>
        </w:rPr>
        <w:t xml:space="preserve"> to</w:t>
      </w:r>
      <w:r w:rsidR="004C1CAE">
        <w:rPr>
          <w:b/>
        </w:rPr>
        <w:t xml:space="preserve"> adjour</w:t>
      </w:r>
      <w:r w:rsidR="002263E2">
        <w:rPr>
          <w:b/>
        </w:rPr>
        <w:t>n</w:t>
      </w:r>
      <w:r w:rsidR="004C1CAE">
        <w:rPr>
          <w:b/>
        </w:rPr>
        <w:t xml:space="preserve"> at </w:t>
      </w:r>
      <w:r w:rsidR="00C41682">
        <w:rPr>
          <w:b/>
        </w:rPr>
        <w:t>6</w:t>
      </w:r>
      <w:r w:rsidR="00262365">
        <w:rPr>
          <w:b/>
        </w:rPr>
        <w:t>:</w:t>
      </w:r>
      <w:r w:rsidR="00C41682">
        <w:rPr>
          <w:b/>
        </w:rPr>
        <w:t>49</w:t>
      </w:r>
      <w:r w:rsidR="001071DA">
        <w:rPr>
          <w:b/>
        </w:rPr>
        <w:t xml:space="preserve"> p.m.</w:t>
      </w:r>
      <w:r w:rsidR="001071DA" w:rsidRPr="001071DA">
        <w:rPr>
          <w:b/>
        </w:rPr>
        <w:t xml:space="preserve"> </w:t>
      </w:r>
      <w:r w:rsidR="001071DA" w:rsidRPr="001071DA">
        <w:t xml:space="preserve">      </w:t>
      </w:r>
    </w:p>
    <w:p w14:paraId="17311D99" w14:textId="27CF1C13" w:rsidR="00663626" w:rsidRPr="008904B3" w:rsidRDefault="00C41682" w:rsidP="009F026E">
      <w:r>
        <w:t xml:space="preserve">   </w:t>
      </w:r>
      <w:r w:rsidR="001071DA">
        <w:t xml:space="preserve"> </w:t>
      </w:r>
      <w:r w:rsidR="0048613E">
        <w:rPr>
          <w:b/>
        </w:rPr>
        <w:t>1</w:t>
      </w:r>
      <w:r w:rsidR="00454405">
        <w:rPr>
          <w:b/>
        </w:rPr>
        <w:t>3</w:t>
      </w:r>
      <w:r w:rsidR="00607E41" w:rsidRPr="001071DA">
        <w:rPr>
          <w:b/>
        </w:rPr>
        <w:t xml:space="preserve">. </w:t>
      </w:r>
      <w:r w:rsidR="00607E41">
        <w:rPr>
          <w:b/>
        </w:rPr>
        <w:t>Next</w:t>
      </w:r>
      <w:r w:rsidR="001071DA">
        <w:rPr>
          <w:b/>
        </w:rPr>
        <w:t xml:space="preserve"> Monthly Board Meeting </w:t>
      </w:r>
      <w:r w:rsidR="0048613E">
        <w:rPr>
          <w:b/>
        </w:rPr>
        <w:t xml:space="preserve">will be Monday, </w:t>
      </w:r>
      <w:r w:rsidR="00970A9E">
        <w:rPr>
          <w:b/>
        </w:rPr>
        <w:t>July</w:t>
      </w:r>
      <w:r w:rsidR="002236FE">
        <w:rPr>
          <w:b/>
        </w:rPr>
        <w:t xml:space="preserve"> 13</w:t>
      </w:r>
      <w:r w:rsidR="00F3573F">
        <w:rPr>
          <w:b/>
        </w:rPr>
        <w:t>,</w:t>
      </w:r>
      <w:r w:rsidR="001071DA">
        <w:rPr>
          <w:b/>
        </w:rPr>
        <w:t xml:space="preserve"> 202</w:t>
      </w:r>
      <w:r w:rsidR="00A035E0">
        <w:rPr>
          <w:b/>
        </w:rPr>
        <w:t>6</w:t>
      </w:r>
      <w:r w:rsidR="001071DA">
        <w:rPr>
          <w:b/>
        </w:rPr>
        <w:t>.</w:t>
      </w:r>
      <w:r w:rsidR="001071DA" w:rsidRPr="001071DA">
        <w:rPr>
          <w:b/>
        </w:rPr>
        <w:t xml:space="preserve">               </w:t>
      </w:r>
    </w:p>
    <w:sectPr w:rsidR="00663626" w:rsidRPr="008904B3" w:rsidSect="00364C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BFB"/>
    <w:multiLevelType w:val="multilevel"/>
    <w:tmpl w:val="7F6836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C93DDE"/>
    <w:multiLevelType w:val="hybridMultilevel"/>
    <w:tmpl w:val="57F23B68"/>
    <w:lvl w:ilvl="0" w:tplc="5BFEABC6">
      <w:start w:val="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111BE8"/>
    <w:multiLevelType w:val="hybridMultilevel"/>
    <w:tmpl w:val="8056FF1A"/>
    <w:lvl w:ilvl="0" w:tplc="856C13D0">
      <w:start w:val="5"/>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797695A"/>
    <w:multiLevelType w:val="hybridMultilevel"/>
    <w:tmpl w:val="9740E880"/>
    <w:lvl w:ilvl="0" w:tplc="C8FAB2B6">
      <w:start w:val="8"/>
      <w:numFmt w:val="bullet"/>
      <w:lvlText w:val="-"/>
      <w:lvlJc w:val="left"/>
      <w:pPr>
        <w:ind w:left="1635" w:hanging="360"/>
      </w:pPr>
      <w:rPr>
        <w:rFonts w:ascii="Calibri" w:eastAsiaTheme="minorHAnsi" w:hAnsi="Calibri" w:cs="Calibri"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15:restartNumberingAfterBreak="0">
    <w:nsid w:val="083209E6"/>
    <w:multiLevelType w:val="hybridMultilevel"/>
    <w:tmpl w:val="EAB003A0"/>
    <w:lvl w:ilvl="0" w:tplc="7C1CA28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B445EA"/>
    <w:multiLevelType w:val="hybridMultilevel"/>
    <w:tmpl w:val="B18A9FC6"/>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6" w15:restartNumberingAfterBreak="0">
    <w:nsid w:val="118F5344"/>
    <w:multiLevelType w:val="hybridMultilevel"/>
    <w:tmpl w:val="AEC68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F9276D"/>
    <w:multiLevelType w:val="hybridMultilevel"/>
    <w:tmpl w:val="6F06A404"/>
    <w:lvl w:ilvl="0" w:tplc="41362680">
      <w:start w:val="12"/>
      <w:numFmt w:val="bullet"/>
      <w:lvlText w:val="-"/>
      <w:lvlJc w:val="left"/>
      <w:pPr>
        <w:ind w:left="915" w:hanging="360"/>
      </w:pPr>
      <w:rPr>
        <w:rFonts w:ascii="Calibri" w:eastAsiaTheme="minorHAnsi" w:hAnsi="Calibri" w:cs="Calibri"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8" w15:restartNumberingAfterBreak="0">
    <w:nsid w:val="1C9F3A98"/>
    <w:multiLevelType w:val="hybridMultilevel"/>
    <w:tmpl w:val="C2F6025A"/>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9" w15:restartNumberingAfterBreak="0">
    <w:nsid w:val="1CA77450"/>
    <w:multiLevelType w:val="hybridMultilevel"/>
    <w:tmpl w:val="02BC59FC"/>
    <w:lvl w:ilvl="0" w:tplc="D988AFF0">
      <w:numFmt w:val="bullet"/>
      <w:lvlText w:val="-"/>
      <w:lvlJc w:val="left"/>
      <w:pPr>
        <w:ind w:left="1635" w:hanging="360"/>
      </w:pPr>
      <w:rPr>
        <w:rFonts w:ascii="Calibri" w:eastAsiaTheme="minorHAnsi" w:hAnsi="Calibri" w:cs="Calibri"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0" w15:restartNumberingAfterBreak="0">
    <w:nsid w:val="1EE03906"/>
    <w:multiLevelType w:val="hybridMultilevel"/>
    <w:tmpl w:val="00C01168"/>
    <w:lvl w:ilvl="0" w:tplc="C2EEC1E4">
      <w:start w:val="2"/>
      <w:numFmt w:val="bullet"/>
      <w:lvlText w:val="-"/>
      <w:lvlJc w:val="left"/>
      <w:pPr>
        <w:ind w:left="1275" w:hanging="360"/>
      </w:pPr>
      <w:rPr>
        <w:rFonts w:ascii="Calibri" w:eastAsiaTheme="minorHAnsi" w:hAnsi="Calibri" w:cs="Calibri"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1" w15:restartNumberingAfterBreak="0">
    <w:nsid w:val="21296AF0"/>
    <w:multiLevelType w:val="hybridMultilevel"/>
    <w:tmpl w:val="70E69668"/>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246A2413"/>
    <w:multiLevelType w:val="hybridMultilevel"/>
    <w:tmpl w:val="52B6969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5A0187A"/>
    <w:multiLevelType w:val="multilevel"/>
    <w:tmpl w:val="6980B6A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C35A96"/>
    <w:multiLevelType w:val="hybridMultilevel"/>
    <w:tmpl w:val="0D1C4BA6"/>
    <w:lvl w:ilvl="0" w:tplc="AB8213A2">
      <w:start w:val="9"/>
      <w:numFmt w:val="decimal"/>
      <w:lvlText w:val="%1."/>
      <w:lvlJc w:val="left"/>
      <w:pPr>
        <w:ind w:left="630" w:hanging="360"/>
      </w:pPr>
      <w:rPr>
        <w:rFonts w:hint="default"/>
        <w:b/>
        <w:bCs/>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5" w15:restartNumberingAfterBreak="0">
    <w:nsid w:val="27D37C78"/>
    <w:multiLevelType w:val="hybridMultilevel"/>
    <w:tmpl w:val="9EC0CCDA"/>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16" w15:restartNumberingAfterBreak="0">
    <w:nsid w:val="2D001291"/>
    <w:multiLevelType w:val="hybridMultilevel"/>
    <w:tmpl w:val="F57E72C4"/>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17" w15:restartNumberingAfterBreak="0">
    <w:nsid w:val="2DA962AC"/>
    <w:multiLevelType w:val="hybridMultilevel"/>
    <w:tmpl w:val="692AE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0C5178"/>
    <w:multiLevelType w:val="hybridMultilevel"/>
    <w:tmpl w:val="0988FE66"/>
    <w:lvl w:ilvl="0" w:tplc="EB5E05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85019B"/>
    <w:multiLevelType w:val="hybridMultilevel"/>
    <w:tmpl w:val="63029D0A"/>
    <w:lvl w:ilvl="0" w:tplc="F83CAC70">
      <w:start w:val="1"/>
      <w:numFmt w:val="decimal"/>
      <w:lvlText w:val="%1."/>
      <w:lvlJc w:val="left"/>
      <w:pPr>
        <w:ind w:left="54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3BFF53C3"/>
    <w:multiLevelType w:val="hybridMultilevel"/>
    <w:tmpl w:val="34307F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3D1510B3"/>
    <w:multiLevelType w:val="hybridMultilevel"/>
    <w:tmpl w:val="8AA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7A1D92"/>
    <w:multiLevelType w:val="hybridMultilevel"/>
    <w:tmpl w:val="2E6C6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464EB8"/>
    <w:multiLevelType w:val="hybridMultilevel"/>
    <w:tmpl w:val="5DC6E7DC"/>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24" w15:restartNumberingAfterBreak="0">
    <w:nsid w:val="54C66B63"/>
    <w:multiLevelType w:val="hybridMultilevel"/>
    <w:tmpl w:val="BB74F73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936594"/>
    <w:multiLevelType w:val="hybridMultilevel"/>
    <w:tmpl w:val="4E1AC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F91FB7"/>
    <w:multiLevelType w:val="hybridMultilevel"/>
    <w:tmpl w:val="B54A539A"/>
    <w:lvl w:ilvl="0" w:tplc="04090003">
      <w:start w:val="1"/>
      <w:numFmt w:val="bullet"/>
      <w:lvlText w:val="o"/>
      <w:lvlJc w:val="left"/>
      <w:pPr>
        <w:ind w:left="2355" w:hanging="360"/>
      </w:pPr>
      <w:rPr>
        <w:rFonts w:ascii="Courier New" w:hAnsi="Courier New" w:cs="Courier New"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7" w15:restartNumberingAfterBreak="0">
    <w:nsid w:val="5D3873D6"/>
    <w:multiLevelType w:val="hybridMultilevel"/>
    <w:tmpl w:val="3070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6D4047"/>
    <w:multiLevelType w:val="hybridMultilevel"/>
    <w:tmpl w:val="46BA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0511FC"/>
    <w:multiLevelType w:val="hybridMultilevel"/>
    <w:tmpl w:val="41CEFB9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6B1C656A"/>
    <w:multiLevelType w:val="hybridMultilevel"/>
    <w:tmpl w:val="E8AA4508"/>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31" w15:restartNumberingAfterBreak="0">
    <w:nsid w:val="75AE6DAB"/>
    <w:multiLevelType w:val="hybridMultilevel"/>
    <w:tmpl w:val="02BE8250"/>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32" w15:restartNumberingAfterBreak="0">
    <w:nsid w:val="77B769A1"/>
    <w:multiLevelType w:val="hybridMultilevel"/>
    <w:tmpl w:val="AE2E8C0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7A282D8A"/>
    <w:multiLevelType w:val="hybridMultilevel"/>
    <w:tmpl w:val="1A88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BD5329"/>
    <w:multiLevelType w:val="hybridMultilevel"/>
    <w:tmpl w:val="93CC92FA"/>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D44B78"/>
    <w:multiLevelType w:val="hybridMultilevel"/>
    <w:tmpl w:val="1DC67744"/>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num w:numId="1" w16cid:durableId="1311717148">
    <w:abstractNumId w:val="34"/>
  </w:num>
  <w:num w:numId="2" w16cid:durableId="846561102">
    <w:abstractNumId w:val="17"/>
  </w:num>
  <w:num w:numId="3" w16cid:durableId="1895582117">
    <w:abstractNumId w:val="25"/>
  </w:num>
  <w:num w:numId="4" w16cid:durableId="762917637">
    <w:abstractNumId w:val="13"/>
  </w:num>
  <w:num w:numId="5" w16cid:durableId="1169760067">
    <w:abstractNumId w:val="30"/>
  </w:num>
  <w:num w:numId="6" w16cid:durableId="1085416040">
    <w:abstractNumId w:val="0"/>
  </w:num>
  <w:num w:numId="7" w16cid:durableId="51585812">
    <w:abstractNumId w:val="18"/>
  </w:num>
  <w:num w:numId="8" w16cid:durableId="1419519266">
    <w:abstractNumId w:val="8"/>
  </w:num>
  <w:num w:numId="9" w16cid:durableId="304706230">
    <w:abstractNumId w:val="24"/>
  </w:num>
  <w:num w:numId="10" w16cid:durableId="2068649586">
    <w:abstractNumId w:val="23"/>
  </w:num>
  <w:num w:numId="11" w16cid:durableId="212237989">
    <w:abstractNumId w:val="26"/>
  </w:num>
  <w:num w:numId="12" w16cid:durableId="76829317">
    <w:abstractNumId w:val="21"/>
  </w:num>
  <w:num w:numId="13" w16cid:durableId="680206682">
    <w:abstractNumId w:val="35"/>
  </w:num>
  <w:num w:numId="14" w16cid:durableId="282620320">
    <w:abstractNumId w:val="28"/>
  </w:num>
  <w:num w:numId="15" w16cid:durableId="1882748761">
    <w:abstractNumId w:val="11"/>
  </w:num>
  <w:num w:numId="16" w16cid:durableId="127212795">
    <w:abstractNumId w:val="10"/>
  </w:num>
  <w:num w:numId="17" w16cid:durableId="2086604618">
    <w:abstractNumId w:val="19"/>
  </w:num>
  <w:num w:numId="18" w16cid:durableId="102960948">
    <w:abstractNumId w:val="4"/>
  </w:num>
  <w:num w:numId="19" w16cid:durableId="1274629230">
    <w:abstractNumId w:val="3"/>
  </w:num>
  <w:num w:numId="20" w16cid:durableId="1292905688">
    <w:abstractNumId w:val="22"/>
  </w:num>
  <w:num w:numId="21" w16cid:durableId="1628202836">
    <w:abstractNumId w:val="32"/>
  </w:num>
  <w:num w:numId="22" w16cid:durableId="830295094">
    <w:abstractNumId w:val="12"/>
  </w:num>
  <w:num w:numId="23" w16cid:durableId="1698844522">
    <w:abstractNumId w:val="33"/>
  </w:num>
  <w:num w:numId="24" w16cid:durableId="1924290578">
    <w:abstractNumId w:val="2"/>
  </w:num>
  <w:num w:numId="25" w16cid:durableId="443035947">
    <w:abstractNumId w:val="1"/>
  </w:num>
  <w:num w:numId="26" w16cid:durableId="1690830689">
    <w:abstractNumId w:val="20"/>
  </w:num>
  <w:num w:numId="27" w16cid:durableId="162476215">
    <w:abstractNumId w:val="14"/>
  </w:num>
  <w:num w:numId="28" w16cid:durableId="239099884">
    <w:abstractNumId w:val="5"/>
  </w:num>
  <w:num w:numId="29" w16cid:durableId="2071607908">
    <w:abstractNumId w:val="15"/>
  </w:num>
  <w:num w:numId="30" w16cid:durableId="1201481428">
    <w:abstractNumId w:val="16"/>
  </w:num>
  <w:num w:numId="31" w16cid:durableId="673415124">
    <w:abstractNumId w:val="9"/>
  </w:num>
  <w:num w:numId="32" w16cid:durableId="1420714808">
    <w:abstractNumId w:val="7"/>
  </w:num>
  <w:num w:numId="33" w16cid:durableId="1643775869">
    <w:abstractNumId w:val="31"/>
  </w:num>
  <w:num w:numId="34" w16cid:durableId="797844410">
    <w:abstractNumId w:val="27"/>
  </w:num>
  <w:num w:numId="35" w16cid:durableId="769661292">
    <w:abstractNumId w:val="29"/>
  </w:num>
  <w:num w:numId="36" w16cid:durableId="1928877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CDC"/>
    <w:rsid w:val="000002EC"/>
    <w:rsid w:val="0000411B"/>
    <w:rsid w:val="00013179"/>
    <w:rsid w:val="000141E4"/>
    <w:rsid w:val="00015201"/>
    <w:rsid w:val="00016B3C"/>
    <w:rsid w:val="00032EAE"/>
    <w:rsid w:val="000343B5"/>
    <w:rsid w:val="00040921"/>
    <w:rsid w:val="000543DC"/>
    <w:rsid w:val="0006290C"/>
    <w:rsid w:val="000677EF"/>
    <w:rsid w:val="0007065D"/>
    <w:rsid w:val="00072E6D"/>
    <w:rsid w:val="00073418"/>
    <w:rsid w:val="00080F10"/>
    <w:rsid w:val="000831DD"/>
    <w:rsid w:val="00086B99"/>
    <w:rsid w:val="000942BB"/>
    <w:rsid w:val="000A0C3B"/>
    <w:rsid w:val="000A5645"/>
    <w:rsid w:val="000A57D7"/>
    <w:rsid w:val="000B3D1C"/>
    <w:rsid w:val="000C012F"/>
    <w:rsid w:val="000C19D9"/>
    <w:rsid w:val="000C221F"/>
    <w:rsid w:val="000C24AD"/>
    <w:rsid w:val="000C48FD"/>
    <w:rsid w:val="000D4106"/>
    <w:rsid w:val="000D5352"/>
    <w:rsid w:val="000E06A6"/>
    <w:rsid w:val="000E3DC1"/>
    <w:rsid w:val="000F0A85"/>
    <w:rsid w:val="00105ED2"/>
    <w:rsid w:val="001071DA"/>
    <w:rsid w:val="00116787"/>
    <w:rsid w:val="00123D1F"/>
    <w:rsid w:val="00126DE0"/>
    <w:rsid w:val="00136FDE"/>
    <w:rsid w:val="00143DEC"/>
    <w:rsid w:val="00143FA5"/>
    <w:rsid w:val="00144DE5"/>
    <w:rsid w:val="001503F0"/>
    <w:rsid w:val="001527A2"/>
    <w:rsid w:val="001528DB"/>
    <w:rsid w:val="00161FB6"/>
    <w:rsid w:val="00166FFF"/>
    <w:rsid w:val="00172B39"/>
    <w:rsid w:val="001841F0"/>
    <w:rsid w:val="001852BA"/>
    <w:rsid w:val="00194BE4"/>
    <w:rsid w:val="00196152"/>
    <w:rsid w:val="001B0C45"/>
    <w:rsid w:val="001B7D0E"/>
    <w:rsid w:val="001C15F0"/>
    <w:rsid w:val="001D5707"/>
    <w:rsid w:val="001E7152"/>
    <w:rsid w:val="002055D2"/>
    <w:rsid w:val="002061D2"/>
    <w:rsid w:val="002062F9"/>
    <w:rsid w:val="002138CD"/>
    <w:rsid w:val="002236FE"/>
    <w:rsid w:val="002263E2"/>
    <w:rsid w:val="00226852"/>
    <w:rsid w:val="00231F16"/>
    <w:rsid w:val="00237699"/>
    <w:rsid w:val="00240126"/>
    <w:rsid w:val="00243371"/>
    <w:rsid w:val="00243E28"/>
    <w:rsid w:val="00244B3C"/>
    <w:rsid w:val="00254DB5"/>
    <w:rsid w:val="00262365"/>
    <w:rsid w:val="002679D9"/>
    <w:rsid w:val="00272E38"/>
    <w:rsid w:val="00285A32"/>
    <w:rsid w:val="00285FCA"/>
    <w:rsid w:val="00291047"/>
    <w:rsid w:val="00292EE1"/>
    <w:rsid w:val="002939DD"/>
    <w:rsid w:val="002B20A4"/>
    <w:rsid w:val="002B2E3B"/>
    <w:rsid w:val="002C0C29"/>
    <w:rsid w:val="002C13E2"/>
    <w:rsid w:val="002F1959"/>
    <w:rsid w:val="002F536D"/>
    <w:rsid w:val="002F53CD"/>
    <w:rsid w:val="00304AEE"/>
    <w:rsid w:val="003109F4"/>
    <w:rsid w:val="003274BA"/>
    <w:rsid w:val="003341E0"/>
    <w:rsid w:val="00352869"/>
    <w:rsid w:val="003571ED"/>
    <w:rsid w:val="0036245D"/>
    <w:rsid w:val="00364CDC"/>
    <w:rsid w:val="0036575B"/>
    <w:rsid w:val="003A0596"/>
    <w:rsid w:val="003A1760"/>
    <w:rsid w:val="003A24E7"/>
    <w:rsid w:val="003C0347"/>
    <w:rsid w:val="003C0C31"/>
    <w:rsid w:val="003D3076"/>
    <w:rsid w:val="003F2AE4"/>
    <w:rsid w:val="003F7188"/>
    <w:rsid w:val="003F7AEB"/>
    <w:rsid w:val="00402086"/>
    <w:rsid w:val="004128DF"/>
    <w:rsid w:val="00413C7C"/>
    <w:rsid w:val="00414072"/>
    <w:rsid w:val="0042226B"/>
    <w:rsid w:val="004320ED"/>
    <w:rsid w:val="00434942"/>
    <w:rsid w:val="00434D57"/>
    <w:rsid w:val="00437F1D"/>
    <w:rsid w:val="00447064"/>
    <w:rsid w:val="00451504"/>
    <w:rsid w:val="00454405"/>
    <w:rsid w:val="00467062"/>
    <w:rsid w:val="00480A7F"/>
    <w:rsid w:val="0048613E"/>
    <w:rsid w:val="004915A0"/>
    <w:rsid w:val="00492A9D"/>
    <w:rsid w:val="00493B57"/>
    <w:rsid w:val="004942AC"/>
    <w:rsid w:val="004A0886"/>
    <w:rsid w:val="004A366A"/>
    <w:rsid w:val="004A4262"/>
    <w:rsid w:val="004A7369"/>
    <w:rsid w:val="004B16F3"/>
    <w:rsid w:val="004B4B72"/>
    <w:rsid w:val="004B5104"/>
    <w:rsid w:val="004B5363"/>
    <w:rsid w:val="004B717D"/>
    <w:rsid w:val="004C1CAE"/>
    <w:rsid w:val="004C1F61"/>
    <w:rsid w:val="004D3D1A"/>
    <w:rsid w:val="004E1250"/>
    <w:rsid w:val="004E1743"/>
    <w:rsid w:val="004E4296"/>
    <w:rsid w:val="004F2D84"/>
    <w:rsid w:val="004F5787"/>
    <w:rsid w:val="004F5C56"/>
    <w:rsid w:val="00513C43"/>
    <w:rsid w:val="00533F3F"/>
    <w:rsid w:val="00536F39"/>
    <w:rsid w:val="00550964"/>
    <w:rsid w:val="00556777"/>
    <w:rsid w:val="005717EE"/>
    <w:rsid w:val="00573425"/>
    <w:rsid w:val="005765B7"/>
    <w:rsid w:val="0059265C"/>
    <w:rsid w:val="00593DFE"/>
    <w:rsid w:val="005A0D0D"/>
    <w:rsid w:val="005A2D3E"/>
    <w:rsid w:val="005B0046"/>
    <w:rsid w:val="005B702D"/>
    <w:rsid w:val="005B798F"/>
    <w:rsid w:val="005C200D"/>
    <w:rsid w:val="005C24BE"/>
    <w:rsid w:val="005E5520"/>
    <w:rsid w:val="005F4209"/>
    <w:rsid w:val="005F6567"/>
    <w:rsid w:val="00605E9F"/>
    <w:rsid w:val="00607E41"/>
    <w:rsid w:val="0061082C"/>
    <w:rsid w:val="006239EA"/>
    <w:rsid w:val="00624DE4"/>
    <w:rsid w:val="00630CDB"/>
    <w:rsid w:val="0064039A"/>
    <w:rsid w:val="006545F9"/>
    <w:rsid w:val="006578A5"/>
    <w:rsid w:val="00663626"/>
    <w:rsid w:val="00663DF5"/>
    <w:rsid w:val="00672EA0"/>
    <w:rsid w:val="00685DDF"/>
    <w:rsid w:val="006864B2"/>
    <w:rsid w:val="00695A01"/>
    <w:rsid w:val="00695C65"/>
    <w:rsid w:val="00695DD0"/>
    <w:rsid w:val="006A1B9A"/>
    <w:rsid w:val="006B505C"/>
    <w:rsid w:val="006C1682"/>
    <w:rsid w:val="006D04DE"/>
    <w:rsid w:val="006D1DE0"/>
    <w:rsid w:val="006E0DB5"/>
    <w:rsid w:val="006E691F"/>
    <w:rsid w:val="006F0F6A"/>
    <w:rsid w:val="006F5E2B"/>
    <w:rsid w:val="0070101C"/>
    <w:rsid w:val="00714EEE"/>
    <w:rsid w:val="00717440"/>
    <w:rsid w:val="00723221"/>
    <w:rsid w:val="00733363"/>
    <w:rsid w:val="007338E6"/>
    <w:rsid w:val="00734FFD"/>
    <w:rsid w:val="00735A89"/>
    <w:rsid w:val="00736158"/>
    <w:rsid w:val="00740224"/>
    <w:rsid w:val="00743540"/>
    <w:rsid w:val="00745808"/>
    <w:rsid w:val="00761698"/>
    <w:rsid w:val="007A340B"/>
    <w:rsid w:val="007A5A52"/>
    <w:rsid w:val="007B3B87"/>
    <w:rsid w:val="007C1645"/>
    <w:rsid w:val="007C3B26"/>
    <w:rsid w:val="007D6F4C"/>
    <w:rsid w:val="007E14F6"/>
    <w:rsid w:val="007F2761"/>
    <w:rsid w:val="00801A83"/>
    <w:rsid w:val="00805AD5"/>
    <w:rsid w:val="00814894"/>
    <w:rsid w:val="008158D1"/>
    <w:rsid w:val="00820488"/>
    <w:rsid w:val="0082705F"/>
    <w:rsid w:val="00830534"/>
    <w:rsid w:val="00830C94"/>
    <w:rsid w:val="0083222E"/>
    <w:rsid w:val="00835F68"/>
    <w:rsid w:val="0084015F"/>
    <w:rsid w:val="0084430A"/>
    <w:rsid w:val="00845BCC"/>
    <w:rsid w:val="00850813"/>
    <w:rsid w:val="00855274"/>
    <w:rsid w:val="0086546D"/>
    <w:rsid w:val="00867F1A"/>
    <w:rsid w:val="00870CED"/>
    <w:rsid w:val="00873C49"/>
    <w:rsid w:val="00876A81"/>
    <w:rsid w:val="008904B3"/>
    <w:rsid w:val="00890C60"/>
    <w:rsid w:val="00891C70"/>
    <w:rsid w:val="008A2035"/>
    <w:rsid w:val="008B52E1"/>
    <w:rsid w:val="008B5368"/>
    <w:rsid w:val="008D26BB"/>
    <w:rsid w:val="008E49E2"/>
    <w:rsid w:val="008F7671"/>
    <w:rsid w:val="009032E2"/>
    <w:rsid w:val="009033CB"/>
    <w:rsid w:val="009235F5"/>
    <w:rsid w:val="0092396D"/>
    <w:rsid w:val="00926877"/>
    <w:rsid w:val="009306F7"/>
    <w:rsid w:val="00930F65"/>
    <w:rsid w:val="00936F4D"/>
    <w:rsid w:val="0094008C"/>
    <w:rsid w:val="00947B40"/>
    <w:rsid w:val="00951EA3"/>
    <w:rsid w:val="0095224A"/>
    <w:rsid w:val="00970A9E"/>
    <w:rsid w:val="00971EE0"/>
    <w:rsid w:val="00980959"/>
    <w:rsid w:val="00983BFE"/>
    <w:rsid w:val="00997791"/>
    <w:rsid w:val="009A0913"/>
    <w:rsid w:val="009A7EE2"/>
    <w:rsid w:val="009B4A6A"/>
    <w:rsid w:val="009B50AB"/>
    <w:rsid w:val="009C51EC"/>
    <w:rsid w:val="009D2946"/>
    <w:rsid w:val="009D61CC"/>
    <w:rsid w:val="009D6517"/>
    <w:rsid w:val="009E618D"/>
    <w:rsid w:val="009F026E"/>
    <w:rsid w:val="009F574B"/>
    <w:rsid w:val="00A00327"/>
    <w:rsid w:val="00A00A5C"/>
    <w:rsid w:val="00A01370"/>
    <w:rsid w:val="00A035E0"/>
    <w:rsid w:val="00A03668"/>
    <w:rsid w:val="00A20DD5"/>
    <w:rsid w:val="00A21C5E"/>
    <w:rsid w:val="00A25B30"/>
    <w:rsid w:val="00A40CF9"/>
    <w:rsid w:val="00A63739"/>
    <w:rsid w:val="00A64642"/>
    <w:rsid w:val="00A672F4"/>
    <w:rsid w:val="00A67530"/>
    <w:rsid w:val="00A7271A"/>
    <w:rsid w:val="00AB39EB"/>
    <w:rsid w:val="00AE6116"/>
    <w:rsid w:val="00AF013C"/>
    <w:rsid w:val="00AF3D56"/>
    <w:rsid w:val="00B0137D"/>
    <w:rsid w:val="00B05189"/>
    <w:rsid w:val="00B062F5"/>
    <w:rsid w:val="00B11470"/>
    <w:rsid w:val="00B1618F"/>
    <w:rsid w:val="00B203DF"/>
    <w:rsid w:val="00B228D8"/>
    <w:rsid w:val="00B34C0A"/>
    <w:rsid w:val="00B36196"/>
    <w:rsid w:val="00B470BF"/>
    <w:rsid w:val="00B55051"/>
    <w:rsid w:val="00B676DD"/>
    <w:rsid w:val="00B71F97"/>
    <w:rsid w:val="00B909FD"/>
    <w:rsid w:val="00B96DEA"/>
    <w:rsid w:val="00BA0333"/>
    <w:rsid w:val="00BA327A"/>
    <w:rsid w:val="00BC0DE0"/>
    <w:rsid w:val="00BC4461"/>
    <w:rsid w:val="00BC6BCE"/>
    <w:rsid w:val="00BC7AE2"/>
    <w:rsid w:val="00BD30FE"/>
    <w:rsid w:val="00BE107B"/>
    <w:rsid w:val="00BE1CF5"/>
    <w:rsid w:val="00BE671F"/>
    <w:rsid w:val="00BF3CE6"/>
    <w:rsid w:val="00C04987"/>
    <w:rsid w:val="00C20D02"/>
    <w:rsid w:val="00C22450"/>
    <w:rsid w:val="00C34070"/>
    <w:rsid w:val="00C360D4"/>
    <w:rsid w:val="00C36858"/>
    <w:rsid w:val="00C40C8A"/>
    <w:rsid w:val="00C41682"/>
    <w:rsid w:val="00C43650"/>
    <w:rsid w:val="00C52AD6"/>
    <w:rsid w:val="00C55132"/>
    <w:rsid w:val="00C7337D"/>
    <w:rsid w:val="00C73742"/>
    <w:rsid w:val="00C77175"/>
    <w:rsid w:val="00C80642"/>
    <w:rsid w:val="00CA5A42"/>
    <w:rsid w:val="00CB2C3B"/>
    <w:rsid w:val="00CD7385"/>
    <w:rsid w:val="00CE0E4F"/>
    <w:rsid w:val="00CE6EF5"/>
    <w:rsid w:val="00CF2DAB"/>
    <w:rsid w:val="00D15881"/>
    <w:rsid w:val="00D21599"/>
    <w:rsid w:val="00D24817"/>
    <w:rsid w:val="00D319CA"/>
    <w:rsid w:val="00D33C84"/>
    <w:rsid w:val="00D34139"/>
    <w:rsid w:val="00D40015"/>
    <w:rsid w:val="00D41BB3"/>
    <w:rsid w:val="00D52089"/>
    <w:rsid w:val="00D64151"/>
    <w:rsid w:val="00D700D9"/>
    <w:rsid w:val="00D74AC7"/>
    <w:rsid w:val="00D75729"/>
    <w:rsid w:val="00D75ABA"/>
    <w:rsid w:val="00D7735D"/>
    <w:rsid w:val="00D77E64"/>
    <w:rsid w:val="00D83EDD"/>
    <w:rsid w:val="00D8648A"/>
    <w:rsid w:val="00D90103"/>
    <w:rsid w:val="00D91380"/>
    <w:rsid w:val="00DA22D8"/>
    <w:rsid w:val="00DB1364"/>
    <w:rsid w:val="00DB3C27"/>
    <w:rsid w:val="00DD0222"/>
    <w:rsid w:val="00DD120A"/>
    <w:rsid w:val="00DD2266"/>
    <w:rsid w:val="00DD2423"/>
    <w:rsid w:val="00DF6E2F"/>
    <w:rsid w:val="00DF7FB9"/>
    <w:rsid w:val="00E05DA7"/>
    <w:rsid w:val="00E11912"/>
    <w:rsid w:val="00E25E5C"/>
    <w:rsid w:val="00E34FEA"/>
    <w:rsid w:val="00E376B7"/>
    <w:rsid w:val="00E437D5"/>
    <w:rsid w:val="00E522D8"/>
    <w:rsid w:val="00E53932"/>
    <w:rsid w:val="00E63890"/>
    <w:rsid w:val="00E759D8"/>
    <w:rsid w:val="00E961D4"/>
    <w:rsid w:val="00EA0C9A"/>
    <w:rsid w:val="00EB181A"/>
    <w:rsid w:val="00EB1FB0"/>
    <w:rsid w:val="00EC49D2"/>
    <w:rsid w:val="00EC6EE8"/>
    <w:rsid w:val="00ED1C34"/>
    <w:rsid w:val="00ED3D1C"/>
    <w:rsid w:val="00EE13D8"/>
    <w:rsid w:val="00EE4DEE"/>
    <w:rsid w:val="00EE7A75"/>
    <w:rsid w:val="00EF2DE2"/>
    <w:rsid w:val="00EF2F58"/>
    <w:rsid w:val="00EF3010"/>
    <w:rsid w:val="00EF5A90"/>
    <w:rsid w:val="00F16C2D"/>
    <w:rsid w:val="00F21399"/>
    <w:rsid w:val="00F2669C"/>
    <w:rsid w:val="00F31D21"/>
    <w:rsid w:val="00F3573F"/>
    <w:rsid w:val="00F538D9"/>
    <w:rsid w:val="00F66845"/>
    <w:rsid w:val="00F7473F"/>
    <w:rsid w:val="00F751E2"/>
    <w:rsid w:val="00F91E18"/>
    <w:rsid w:val="00F93456"/>
    <w:rsid w:val="00F97F3E"/>
    <w:rsid w:val="00FA62C0"/>
    <w:rsid w:val="00FD3C38"/>
    <w:rsid w:val="00FE2143"/>
    <w:rsid w:val="00FE387E"/>
    <w:rsid w:val="00FE3A00"/>
    <w:rsid w:val="00FE4877"/>
    <w:rsid w:val="00FE7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1D5B"/>
  <w15:chartTrackingRefBased/>
  <w15:docId w15:val="{79798D01-BBF5-4E5B-B45F-2FAA421A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C2D"/>
    <w:pPr>
      <w:ind w:left="720"/>
      <w:contextualSpacing/>
    </w:pPr>
  </w:style>
  <w:style w:type="paragraph" w:styleId="BalloonText">
    <w:name w:val="Balloon Text"/>
    <w:basedOn w:val="Normal"/>
    <w:link w:val="BalloonTextChar"/>
    <w:uiPriority w:val="99"/>
    <w:semiHidden/>
    <w:unhideWhenUsed/>
    <w:rsid w:val="00E638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8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829</Words>
  <Characters>4199</Characters>
  <Application>Microsoft Office Word</Application>
  <DocSecurity>0</DocSecurity>
  <Lines>93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stacy holmstrom</cp:lastModifiedBy>
  <cp:revision>9</cp:revision>
  <cp:lastPrinted>2026-04-06T19:38:00Z</cp:lastPrinted>
  <dcterms:created xsi:type="dcterms:W3CDTF">2026-07-10T13:15:00Z</dcterms:created>
  <dcterms:modified xsi:type="dcterms:W3CDTF">2026-07-13T17:22:00Z</dcterms:modified>
</cp:coreProperties>
</file>